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27" w:rsidRDefault="00AC6E27" w:rsidP="00DB521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C6E27" w:rsidRDefault="00AC6E27" w:rsidP="00DB521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C6E27" w:rsidRDefault="00AC6E27" w:rsidP="00DB521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C6E27" w:rsidRDefault="00AC6E27" w:rsidP="00DB521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C6E27" w:rsidRDefault="00277710" w:rsidP="00DB5219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</w:t>
      </w:r>
      <w:r w:rsidR="00717E2F" w:rsidRPr="00AC6E27">
        <w:rPr>
          <w:rFonts w:ascii="Times New Roman" w:hAnsi="Times New Roman" w:cs="Times New Roman"/>
          <w:sz w:val="44"/>
          <w:szCs w:val="44"/>
        </w:rPr>
        <w:t xml:space="preserve">Моделирование </w:t>
      </w:r>
    </w:p>
    <w:p w:rsidR="00800DF3" w:rsidRPr="00AC6E27" w:rsidRDefault="00DB5219" w:rsidP="00DB5219">
      <w:p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AC6E27">
        <w:rPr>
          <w:rFonts w:ascii="Times New Roman" w:hAnsi="Times New Roman" w:cs="Times New Roman"/>
          <w:sz w:val="44"/>
          <w:szCs w:val="44"/>
        </w:rPr>
        <w:t>воспитательно</w:t>
      </w:r>
      <w:proofErr w:type="spellEnd"/>
      <w:r w:rsidR="00277710">
        <w:rPr>
          <w:rFonts w:ascii="Times New Roman" w:hAnsi="Times New Roman" w:cs="Times New Roman"/>
          <w:sz w:val="44"/>
          <w:szCs w:val="44"/>
        </w:rPr>
        <w:t xml:space="preserve"> -</w:t>
      </w:r>
      <w:r w:rsidR="00717E2F" w:rsidRPr="00AC6E27">
        <w:rPr>
          <w:rFonts w:ascii="Times New Roman" w:hAnsi="Times New Roman" w:cs="Times New Roman"/>
          <w:sz w:val="44"/>
          <w:szCs w:val="44"/>
        </w:rPr>
        <w:t xml:space="preserve"> образовательно</w:t>
      </w:r>
      <w:r w:rsidRPr="00AC6E27">
        <w:rPr>
          <w:rFonts w:ascii="Times New Roman" w:hAnsi="Times New Roman" w:cs="Times New Roman"/>
          <w:sz w:val="44"/>
          <w:szCs w:val="44"/>
        </w:rPr>
        <w:t>го процесса в разновозрастной группе дошкольного образовательного учреждения</w:t>
      </w:r>
      <w:r w:rsidR="00277710">
        <w:rPr>
          <w:rFonts w:ascii="Times New Roman" w:hAnsi="Times New Roman" w:cs="Times New Roman"/>
          <w:sz w:val="44"/>
          <w:szCs w:val="44"/>
        </w:rPr>
        <w:t>»</w:t>
      </w:r>
    </w:p>
    <w:p w:rsidR="00937185" w:rsidRPr="00AC6E27" w:rsidRDefault="00937185" w:rsidP="00717E2F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AC6E27" w:rsidRPr="00AC6E27" w:rsidRDefault="00AC6E27" w:rsidP="00717E2F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AC6E27" w:rsidRPr="00AC6E27" w:rsidRDefault="00AC6E27" w:rsidP="00717E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6E27" w:rsidRPr="00AC6E27" w:rsidRDefault="00AC6E27" w:rsidP="00717E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6E27" w:rsidRPr="00AC6E27" w:rsidRDefault="00AC6E27" w:rsidP="00717E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6E27" w:rsidRPr="00AC6E27" w:rsidRDefault="00AC6E27" w:rsidP="00717E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6E27" w:rsidRPr="00AC6E27" w:rsidRDefault="00AC6E27" w:rsidP="00717E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6E27" w:rsidRPr="00AC6E27" w:rsidRDefault="00AC6E27" w:rsidP="00717E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DBC" w:rsidRDefault="00352DBC" w:rsidP="00352DBC">
      <w:pPr>
        <w:tabs>
          <w:tab w:val="left" w:pos="4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352DBC" w:rsidRDefault="00352DBC" w:rsidP="00352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Новокрещенова Татьяна Петровна</w:t>
      </w:r>
    </w:p>
    <w:p w:rsidR="00352DBC" w:rsidRDefault="00352DBC" w:rsidP="00352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воспитатель</w:t>
      </w:r>
    </w:p>
    <w:p w:rsidR="00352DBC" w:rsidRDefault="00352DBC" w:rsidP="00352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СП ГБОУ ООШ 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Коноваловка</w:t>
      </w:r>
      <w:proofErr w:type="spellEnd"/>
    </w:p>
    <w:p w:rsidR="00352DBC" w:rsidRDefault="00352DBC" w:rsidP="00352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Борского района Самарской области</w:t>
      </w:r>
    </w:p>
    <w:p w:rsidR="00352DBC" w:rsidRDefault="00352DBC" w:rsidP="00352DBC">
      <w:pPr>
        <w:tabs>
          <w:tab w:val="left" w:pos="55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DBC" w:rsidRDefault="00352DBC" w:rsidP="00352D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</w:p>
    <w:p w:rsidR="00717E2F" w:rsidRPr="00352DBC" w:rsidRDefault="00352DBC" w:rsidP="00352D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DB5219" w:rsidRPr="00AC6E27">
        <w:rPr>
          <w:rFonts w:ascii="Times New Roman" w:hAnsi="Times New Roman" w:cs="Times New Roman"/>
          <w:sz w:val="28"/>
          <w:szCs w:val="28"/>
        </w:rPr>
        <w:t xml:space="preserve">Педагогика нового времени направлена на личностно ориентированное образование и воспитание. Главной задачей педагогов является воспитание культурной личности, готовой к самоопределению в </w:t>
      </w:r>
      <w:proofErr w:type="spellStart"/>
      <w:r w:rsidR="00DB5219" w:rsidRPr="00AC6E27"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 w:rsidR="00DB5219" w:rsidRPr="00AC6E27">
        <w:rPr>
          <w:rFonts w:ascii="Times New Roman" w:hAnsi="Times New Roman" w:cs="Times New Roman"/>
          <w:sz w:val="28"/>
          <w:szCs w:val="28"/>
        </w:rPr>
        <w:t xml:space="preserve"> пространстве. Необходимо построить свою работу так, что бы она соответствовала запросам общества  и сохраняла неповторимость</w:t>
      </w:r>
      <w:r w:rsidR="0091614D" w:rsidRPr="00AC6E27">
        <w:rPr>
          <w:rFonts w:ascii="Times New Roman" w:hAnsi="Times New Roman" w:cs="Times New Roman"/>
          <w:sz w:val="28"/>
          <w:szCs w:val="28"/>
        </w:rPr>
        <w:t xml:space="preserve"> периода дошкольного детства.</w:t>
      </w:r>
      <w:r w:rsidR="00717E2F" w:rsidRPr="00AC6E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91614D" w:rsidRPr="00AC6E27" w:rsidRDefault="00717E2F" w:rsidP="00717E2F">
      <w:pPr>
        <w:jc w:val="both"/>
        <w:rPr>
          <w:rFonts w:ascii="Times New Roman" w:hAnsi="Times New Roman" w:cs="Times New Roman"/>
          <w:sz w:val="28"/>
          <w:szCs w:val="28"/>
        </w:rPr>
      </w:pPr>
      <w:r w:rsidRPr="00AC6E27">
        <w:rPr>
          <w:rFonts w:ascii="Times New Roman" w:hAnsi="Times New Roman" w:cs="Times New Roman"/>
          <w:sz w:val="28"/>
          <w:szCs w:val="28"/>
        </w:rPr>
        <w:t xml:space="preserve">       Организация </w:t>
      </w:r>
      <w:r w:rsidR="0091614D" w:rsidRPr="00AC6E27">
        <w:rPr>
          <w:rFonts w:ascii="Times New Roman" w:hAnsi="Times New Roman" w:cs="Times New Roman"/>
          <w:sz w:val="28"/>
          <w:szCs w:val="28"/>
        </w:rPr>
        <w:t xml:space="preserve">педагогического процесса в разновозрастной группе имеет свои преимущества и определенные затруднения. </w:t>
      </w:r>
      <w:r w:rsidRPr="00AC6E27">
        <w:rPr>
          <w:rFonts w:ascii="Times New Roman" w:hAnsi="Times New Roman" w:cs="Times New Roman"/>
          <w:sz w:val="28"/>
          <w:szCs w:val="28"/>
        </w:rPr>
        <w:t xml:space="preserve"> </w:t>
      </w:r>
      <w:r w:rsidR="0091614D" w:rsidRPr="00AC6E27">
        <w:rPr>
          <w:rFonts w:ascii="Times New Roman" w:hAnsi="Times New Roman" w:cs="Times New Roman"/>
          <w:sz w:val="28"/>
          <w:szCs w:val="28"/>
        </w:rPr>
        <w:t>Приходя в дошкольное учреждение</w:t>
      </w:r>
      <w:r w:rsidRPr="00AC6E27">
        <w:rPr>
          <w:rFonts w:ascii="Times New Roman" w:hAnsi="Times New Roman" w:cs="Times New Roman"/>
          <w:sz w:val="28"/>
          <w:szCs w:val="28"/>
        </w:rPr>
        <w:t>,</w:t>
      </w:r>
      <w:r w:rsidR="0091614D" w:rsidRPr="00AC6E27">
        <w:rPr>
          <w:rFonts w:ascii="Times New Roman" w:hAnsi="Times New Roman" w:cs="Times New Roman"/>
          <w:sz w:val="28"/>
          <w:szCs w:val="28"/>
        </w:rPr>
        <w:t xml:space="preserve"> ребенок попадает </w:t>
      </w:r>
      <w:r w:rsidR="0083545A" w:rsidRPr="00AC6E27">
        <w:rPr>
          <w:rFonts w:ascii="Times New Roman" w:hAnsi="Times New Roman" w:cs="Times New Roman"/>
          <w:sz w:val="28"/>
          <w:szCs w:val="28"/>
        </w:rPr>
        <w:t>в организованный коллектив</w:t>
      </w:r>
      <w:r w:rsidR="0092603F" w:rsidRPr="00AC6E27">
        <w:rPr>
          <w:rFonts w:ascii="Times New Roman" w:hAnsi="Times New Roman" w:cs="Times New Roman"/>
          <w:sz w:val="28"/>
          <w:szCs w:val="28"/>
        </w:rPr>
        <w:t>, в котором установлены определенные правила.  Разнообразная среда</w:t>
      </w:r>
      <w:r w:rsidR="0083545A" w:rsidRPr="00AC6E27">
        <w:rPr>
          <w:rFonts w:ascii="Times New Roman" w:hAnsi="Times New Roman" w:cs="Times New Roman"/>
          <w:sz w:val="28"/>
          <w:szCs w:val="28"/>
        </w:rPr>
        <w:t xml:space="preserve"> социальных взаимоотношений, </w:t>
      </w:r>
      <w:r w:rsidR="0092603F" w:rsidRPr="00AC6E27">
        <w:rPr>
          <w:rFonts w:ascii="Times New Roman" w:hAnsi="Times New Roman" w:cs="Times New Roman"/>
          <w:sz w:val="28"/>
          <w:szCs w:val="28"/>
        </w:rPr>
        <w:t xml:space="preserve">способствует развитию самосознания ребенка. </w:t>
      </w:r>
      <w:r w:rsidR="0083545A" w:rsidRPr="00AC6E27">
        <w:rPr>
          <w:rFonts w:ascii="Times New Roman" w:hAnsi="Times New Roman" w:cs="Times New Roman"/>
          <w:sz w:val="28"/>
          <w:szCs w:val="28"/>
        </w:rPr>
        <w:t xml:space="preserve"> Общение младших детей со старшими </w:t>
      </w:r>
      <w:r w:rsidR="0092603F" w:rsidRPr="00AC6E27">
        <w:rPr>
          <w:rFonts w:ascii="Times New Roman" w:hAnsi="Times New Roman" w:cs="Times New Roman"/>
          <w:sz w:val="28"/>
          <w:szCs w:val="28"/>
        </w:rPr>
        <w:t xml:space="preserve">приводит к </w:t>
      </w:r>
      <w:r w:rsidR="0083545A" w:rsidRPr="00AC6E27">
        <w:rPr>
          <w:rFonts w:ascii="Times New Roman" w:hAnsi="Times New Roman" w:cs="Times New Roman"/>
          <w:sz w:val="28"/>
          <w:szCs w:val="28"/>
        </w:rPr>
        <w:t xml:space="preserve">формированию дружеских отношений, самостоятельности, развитию инициативы, проявлению творческого потенциала.  </w:t>
      </w:r>
      <w:r w:rsidR="0092603F" w:rsidRPr="00AC6E27">
        <w:rPr>
          <w:rFonts w:ascii="Times New Roman" w:hAnsi="Times New Roman" w:cs="Times New Roman"/>
          <w:sz w:val="28"/>
          <w:szCs w:val="28"/>
        </w:rPr>
        <w:t>В разновозрастной группе малыши обучаются навыкам намного быстрее</w:t>
      </w:r>
      <w:r w:rsidR="00DF7F08" w:rsidRPr="00AC6E27">
        <w:rPr>
          <w:rFonts w:ascii="Times New Roman" w:hAnsi="Times New Roman" w:cs="Times New Roman"/>
          <w:sz w:val="28"/>
          <w:szCs w:val="28"/>
        </w:rPr>
        <w:t>, старшие</w:t>
      </w:r>
      <w:r w:rsidR="00277710">
        <w:rPr>
          <w:rFonts w:ascii="Times New Roman" w:hAnsi="Times New Roman" w:cs="Times New Roman"/>
          <w:sz w:val="28"/>
          <w:szCs w:val="28"/>
        </w:rPr>
        <w:t xml:space="preserve"> же</w:t>
      </w:r>
      <w:r w:rsidR="00DF7F08" w:rsidRPr="00AC6E27">
        <w:rPr>
          <w:rFonts w:ascii="Times New Roman" w:hAnsi="Times New Roman" w:cs="Times New Roman"/>
          <w:sz w:val="28"/>
          <w:szCs w:val="28"/>
        </w:rPr>
        <w:t xml:space="preserve"> становятся отзывчивыми, заботливыми, чуткими, ответственными.</w:t>
      </w:r>
    </w:p>
    <w:p w:rsidR="00DF7F08" w:rsidRPr="00AC6E27" w:rsidRDefault="00717E2F" w:rsidP="00717E2F">
      <w:pPr>
        <w:jc w:val="both"/>
        <w:rPr>
          <w:rFonts w:ascii="Times New Roman" w:hAnsi="Times New Roman" w:cs="Times New Roman"/>
          <w:sz w:val="28"/>
          <w:szCs w:val="28"/>
        </w:rPr>
      </w:pPr>
      <w:r w:rsidRPr="00AC6E27">
        <w:rPr>
          <w:rFonts w:ascii="Times New Roman" w:hAnsi="Times New Roman" w:cs="Times New Roman"/>
          <w:sz w:val="28"/>
          <w:szCs w:val="28"/>
        </w:rPr>
        <w:t xml:space="preserve">       </w:t>
      </w:r>
      <w:r w:rsidR="002B5D2F" w:rsidRPr="00AC6E27">
        <w:rPr>
          <w:rFonts w:ascii="Times New Roman" w:hAnsi="Times New Roman" w:cs="Times New Roman"/>
          <w:sz w:val="28"/>
          <w:szCs w:val="28"/>
        </w:rPr>
        <w:t>Вызывает затруднения  организаци</w:t>
      </w:r>
      <w:r w:rsidR="00277710">
        <w:rPr>
          <w:rFonts w:ascii="Times New Roman" w:hAnsi="Times New Roman" w:cs="Times New Roman"/>
          <w:sz w:val="28"/>
          <w:szCs w:val="28"/>
        </w:rPr>
        <w:t xml:space="preserve">я  образовательной деятельности и </w:t>
      </w:r>
      <w:r w:rsidR="002B5D2F" w:rsidRPr="00AC6E27">
        <w:rPr>
          <w:rFonts w:ascii="Times New Roman" w:hAnsi="Times New Roman" w:cs="Times New Roman"/>
          <w:sz w:val="28"/>
          <w:szCs w:val="28"/>
        </w:rPr>
        <w:t xml:space="preserve">  организация</w:t>
      </w:r>
      <w:r w:rsidR="00DF7F08" w:rsidRPr="00AC6E27">
        <w:rPr>
          <w:rFonts w:ascii="Times New Roman" w:hAnsi="Times New Roman" w:cs="Times New Roman"/>
          <w:sz w:val="28"/>
          <w:szCs w:val="28"/>
        </w:rPr>
        <w:t xml:space="preserve"> предметно-развивающей среды.</w:t>
      </w:r>
    </w:p>
    <w:p w:rsidR="00DF7F08" w:rsidRPr="00AC6E27" w:rsidRDefault="00277710" w:rsidP="00717E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7F08" w:rsidRPr="00AC6E27">
        <w:rPr>
          <w:rFonts w:ascii="Times New Roman" w:hAnsi="Times New Roman" w:cs="Times New Roman"/>
          <w:sz w:val="28"/>
          <w:szCs w:val="28"/>
        </w:rPr>
        <w:t>В разновозрастной группе необходимо совмещение требований программы по разным возрастам</w:t>
      </w:r>
      <w:r w:rsidR="002B5D2F" w:rsidRPr="00AC6E27">
        <w:rPr>
          <w:rFonts w:ascii="Times New Roman" w:hAnsi="Times New Roman" w:cs="Times New Roman"/>
          <w:sz w:val="28"/>
          <w:szCs w:val="28"/>
        </w:rPr>
        <w:t>. В процессе НОД педагог</w:t>
      </w:r>
      <w:r w:rsidR="00461C9E" w:rsidRPr="00AC6E27">
        <w:rPr>
          <w:rFonts w:ascii="Times New Roman" w:hAnsi="Times New Roman" w:cs="Times New Roman"/>
          <w:sz w:val="28"/>
          <w:szCs w:val="28"/>
        </w:rPr>
        <w:t xml:space="preserve"> </w:t>
      </w:r>
      <w:r w:rsidR="002B5D2F" w:rsidRPr="00AC6E27">
        <w:rPr>
          <w:rFonts w:ascii="Times New Roman" w:hAnsi="Times New Roman" w:cs="Times New Roman"/>
          <w:sz w:val="28"/>
          <w:szCs w:val="28"/>
        </w:rPr>
        <w:t xml:space="preserve">должен соединять различное программное содержание соответствующее  возможностям детей, умело переключать свое внимание с одной возрастной группы на другую. </w:t>
      </w:r>
      <w:r w:rsidR="004A50AA" w:rsidRPr="00AC6E27">
        <w:rPr>
          <w:rFonts w:ascii="Times New Roman" w:hAnsi="Times New Roman" w:cs="Times New Roman"/>
          <w:sz w:val="28"/>
          <w:szCs w:val="28"/>
        </w:rPr>
        <w:t>Необходимо находить общие моменты пересечения заданий, с помощью которых можно объединять группу.</w:t>
      </w:r>
    </w:p>
    <w:p w:rsidR="009A4595" w:rsidRPr="00AC6E27" w:rsidRDefault="00717E2F" w:rsidP="00717E2F">
      <w:pPr>
        <w:jc w:val="both"/>
        <w:rPr>
          <w:rFonts w:ascii="Times New Roman" w:hAnsi="Times New Roman" w:cs="Times New Roman"/>
          <w:sz w:val="28"/>
          <w:szCs w:val="28"/>
        </w:rPr>
      </w:pPr>
      <w:r w:rsidRPr="00AC6E27">
        <w:rPr>
          <w:rFonts w:ascii="Times New Roman" w:hAnsi="Times New Roman" w:cs="Times New Roman"/>
          <w:sz w:val="28"/>
          <w:szCs w:val="28"/>
        </w:rPr>
        <w:t xml:space="preserve">       </w:t>
      </w:r>
      <w:r w:rsidR="00461C9E" w:rsidRPr="00AC6E27">
        <w:rPr>
          <w:rFonts w:ascii="Times New Roman" w:hAnsi="Times New Roman" w:cs="Times New Roman"/>
          <w:sz w:val="28"/>
          <w:szCs w:val="28"/>
        </w:rPr>
        <w:t>Планируя организацию предметно-пространственной среды</w:t>
      </w:r>
      <w:r w:rsidR="00BC265C" w:rsidRPr="00AC6E27">
        <w:rPr>
          <w:rFonts w:ascii="Times New Roman" w:hAnsi="Times New Roman" w:cs="Times New Roman"/>
          <w:sz w:val="28"/>
          <w:szCs w:val="28"/>
        </w:rPr>
        <w:t>,</w:t>
      </w:r>
      <w:r w:rsidR="00461C9E" w:rsidRPr="00AC6E27">
        <w:rPr>
          <w:rFonts w:ascii="Times New Roman" w:hAnsi="Times New Roman" w:cs="Times New Roman"/>
          <w:sz w:val="28"/>
          <w:szCs w:val="28"/>
        </w:rPr>
        <w:t xml:space="preserve"> педагоги должны учитывать  особенности д</w:t>
      </w:r>
      <w:r w:rsidR="00BC265C" w:rsidRPr="00AC6E27">
        <w:rPr>
          <w:rFonts w:ascii="Times New Roman" w:hAnsi="Times New Roman" w:cs="Times New Roman"/>
          <w:sz w:val="28"/>
          <w:szCs w:val="28"/>
        </w:rPr>
        <w:t>етей разного возраста</w:t>
      </w:r>
      <w:r w:rsidR="00461C9E" w:rsidRPr="00AC6E27">
        <w:rPr>
          <w:rFonts w:ascii="Times New Roman" w:hAnsi="Times New Roman" w:cs="Times New Roman"/>
          <w:sz w:val="28"/>
          <w:szCs w:val="28"/>
        </w:rPr>
        <w:t>.</w:t>
      </w:r>
      <w:r w:rsidR="00BC265C" w:rsidRPr="00AC6E27">
        <w:rPr>
          <w:rFonts w:ascii="Times New Roman" w:hAnsi="Times New Roman" w:cs="Times New Roman"/>
          <w:sz w:val="28"/>
          <w:szCs w:val="28"/>
        </w:rPr>
        <w:t xml:space="preserve"> </w:t>
      </w:r>
      <w:r w:rsidR="00E7250E" w:rsidRPr="00AC6E27">
        <w:rPr>
          <w:rFonts w:ascii="Times New Roman" w:hAnsi="Times New Roman" w:cs="Times New Roman"/>
          <w:sz w:val="28"/>
          <w:szCs w:val="28"/>
        </w:rPr>
        <w:t xml:space="preserve"> Дети в таких  группах  пребывают в одном помещении не один год. Поэтому следует</w:t>
      </w:r>
      <w:r w:rsidR="00E7250E" w:rsidRPr="00AC6E27">
        <w:rPr>
          <w:rFonts w:ascii="Times New Roman" w:eastAsia="Calibri" w:hAnsi="Times New Roman" w:cs="Times New Roman"/>
          <w:sz w:val="28"/>
          <w:szCs w:val="28"/>
        </w:rPr>
        <w:t xml:space="preserve"> чаще менять оформление. </w:t>
      </w:r>
      <w:r w:rsidR="00E7250E" w:rsidRPr="00AC6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595" w:rsidRPr="00AC6E27" w:rsidRDefault="00307CAF" w:rsidP="00717E2F">
      <w:pPr>
        <w:jc w:val="both"/>
        <w:rPr>
          <w:rFonts w:ascii="Times New Roman" w:hAnsi="Times New Roman" w:cs="Times New Roman"/>
          <w:sz w:val="28"/>
          <w:szCs w:val="28"/>
        </w:rPr>
      </w:pPr>
      <w:r w:rsidRPr="00AC6E27">
        <w:rPr>
          <w:rFonts w:ascii="Times New Roman" w:hAnsi="Times New Roman" w:cs="Times New Roman"/>
          <w:sz w:val="28"/>
          <w:szCs w:val="28"/>
        </w:rPr>
        <w:t xml:space="preserve">       </w:t>
      </w:r>
      <w:r w:rsidR="009A4595" w:rsidRPr="00AC6E27">
        <w:rPr>
          <w:rFonts w:ascii="Times New Roman" w:hAnsi="Times New Roman" w:cs="Times New Roman"/>
          <w:sz w:val="28"/>
          <w:szCs w:val="28"/>
        </w:rPr>
        <w:t xml:space="preserve">Нашу группу посещают дети пяти возрастов. При проведении НОД  используем </w:t>
      </w:r>
      <w:r w:rsidR="00FD2A01" w:rsidRPr="00AC6E27">
        <w:rPr>
          <w:rFonts w:ascii="Times New Roman" w:hAnsi="Times New Roman" w:cs="Times New Roman"/>
          <w:sz w:val="28"/>
          <w:szCs w:val="28"/>
        </w:rPr>
        <w:t>2 формы организации;</w:t>
      </w:r>
    </w:p>
    <w:p w:rsidR="009A4595" w:rsidRPr="00AC6E27" w:rsidRDefault="00FD2A01" w:rsidP="00717E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E27">
        <w:rPr>
          <w:rFonts w:ascii="Times New Roman" w:hAnsi="Times New Roman" w:cs="Times New Roman"/>
          <w:sz w:val="28"/>
          <w:szCs w:val="28"/>
        </w:rPr>
        <w:t>НОД начинается со всеми детьми одновременно  и заканчивается по подгруппам</w:t>
      </w:r>
    </w:p>
    <w:p w:rsidR="00FD2A01" w:rsidRPr="00AC6E27" w:rsidRDefault="00FD2A01" w:rsidP="00717E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E27">
        <w:rPr>
          <w:rFonts w:ascii="Times New Roman" w:hAnsi="Times New Roman" w:cs="Times New Roman"/>
          <w:sz w:val="28"/>
          <w:szCs w:val="28"/>
        </w:rPr>
        <w:t>НОД начинается со старшими детьми с последующим подключением детей младших подгрупп.</w:t>
      </w:r>
    </w:p>
    <w:p w:rsidR="00FD2A01" w:rsidRPr="00AC6E27" w:rsidRDefault="00307CAF" w:rsidP="00307CAF">
      <w:pPr>
        <w:jc w:val="both"/>
        <w:rPr>
          <w:rFonts w:ascii="Times New Roman" w:hAnsi="Times New Roman" w:cs="Times New Roman"/>
          <w:sz w:val="28"/>
          <w:szCs w:val="28"/>
        </w:rPr>
      </w:pPr>
      <w:r w:rsidRPr="00AC6E27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C316E5" w:rsidRPr="00AC6E27">
        <w:rPr>
          <w:rFonts w:ascii="Times New Roman" w:hAnsi="Times New Roman" w:cs="Times New Roman"/>
          <w:sz w:val="28"/>
          <w:szCs w:val="28"/>
        </w:rPr>
        <w:t xml:space="preserve">Для детей свободных от образовательной деятельности  в противоположном месте игровой комнаты готовятся игрушки и пособия для самостоятельной деятельности. </w:t>
      </w:r>
    </w:p>
    <w:p w:rsidR="00337736" w:rsidRPr="00AC6E27" w:rsidRDefault="00307CAF" w:rsidP="00307CAF">
      <w:pPr>
        <w:jc w:val="both"/>
        <w:rPr>
          <w:rFonts w:ascii="Times New Roman" w:hAnsi="Times New Roman" w:cs="Times New Roman"/>
          <w:sz w:val="28"/>
          <w:szCs w:val="28"/>
        </w:rPr>
      </w:pPr>
      <w:r w:rsidRPr="00AC6E27">
        <w:rPr>
          <w:rFonts w:ascii="Times New Roman" w:hAnsi="Times New Roman" w:cs="Times New Roman"/>
          <w:sz w:val="28"/>
          <w:szCs w:val="28"/>
        </w:rPr>
        <w:t xml:space="preserve">      </w:t>
      </w:r>
      <w:r w:rsidR="00337736" w:rsidRPr="00AC6E27">
        <w:rPr>
          <w:rFonts w:ascii="Times New Roman" w:hAnsi="Times New Roman" w:cs="Times New Roman"/>
          <w:sz w:val="28"/>
          <w:szCs w:val="28"/>
        </w:rPr>
        <w:t>В группе создаем условия для организации совместных игр детей разного возраста.  Игры становятся более интересными и разнообразными. В сюжетно-ролевых играх наряду с главными ролями стараемся вводить больше второстепенных с целью привлечения малышей.</w:t>
      </w:r>
      <w:r w:rsidR="00277710">
        <w:rPr>
          <w:rFonts w:ascii="Times New Roman" w:hAnsi="Times New Roman" w:cs="Times New Roman"/>
          <w:sz w:val="28"/>
          <w:szCs w:val="28"/>
        </w:rPr>
        <w:t xml:space="preserve"> </w:t>
      </w:r>
      <w:r w:rsidR="00337736" w:rsidRPr="00AC6E27">
        <w:rPr>
          <w:rFonts w:ascii="Times New Roman" w:hAnsi="Times New Roman" w:cs="Times New Roman"/>
          <w:sz w:val="28"/>
          <w:szCs w:val="28"/>
        </w:rPr>
        <w:t>В то же время обращаем внимание на то</w:t>
      </w:r>
      <w:r w:rsidR="00910E68" w:rsidRPr="00AC6E27">
        <w:rPr>
          <w:rFonts w:ascii="Times New Roman" w:hAnsi="Times New Roman" w:cs="Times New Roman"/>
          <w:sz w:val="28"/>
          <w:szCs w:val="28"/>
        </w:rPr>
        <w:t xml:space="preserve">, </w:t>
      </w:r>
      <w:r w:rsidR="00337736" w:rsidRPr="00AC6E27">
        <w:rPr>
          <w:rFonts w:ascii="Times New Roman" w:hAnsi="Times New Roman" w:cs="Times New Roman"/>
          <w:sz w:val="28"/>
          <w:szCs w:val="28"/>
        </w:rPr>
        <w:t xml:space="preserve"> что бы младшие дети были активны и выполняли свою маленькую роль</w:t>
      </w:r>
      <w:r w:rsidR="004E04B5" w:rsidRPr="00AC6E27">
        <w:rPr>
          <w:rFonts w:ascii="Times New Roman" w:hAnsi="Times New Roman" w:cs="Times New Roman"/>
          <w:sz w:val="28"/>
          <w:szCs w:val="28"/>
        </w:rPr>
        <w:t xml:space="preserve">, а не становились пассивными объектами </w:t>
      </w:r>
      <w:r w:rsidR="002E6D61" w:rsidRPr="00AC6E27">
        <w:rPr>
          <w:rFonts w:ascii="Times New Roman" w:hAnsi="Times New Roman" w:cs="Times New Roman"/>
          <w:sz w:val="28"/>
          <w:szCs w:val="28"/>
        </w:rPr>
        <w:t xml:space="preserve">в игре. При организации </w:t>
      </w:r>
      <w:r w:rsidR="00E921E0" w:rsidRPr="00AC6E27">
        <w:rPr>
          <w:rFonts w:ascii="Times New Roman" w:hAnsi="Times New Roman" w:cs="Times New Roman"/>
          <w:sz w:val="28"/>
          <w:szCs w:val="28"/>
        </w:rPr>
        <w:t>дидактических игр  н</w:t>
      </w:r>
      <w:r w:rsidR="002E6D61" w:rsidRPr="00AC6E27">
        <w:rPr>
          <w:rFonts w:ascii="Times New Roman" w:hAnsi="Times New Roman" w:cs="Times New Roman"/>
          <w:sz w:val="28"/>
          <w:szCs w:val="28"/>
        </w:rPr>
        <w:t xml:space="preserve">еобходимо помнить, что у младших и старших  детей разные уровни игровой деятельности. Малыши </w:t>
      </w:r>
      <w:r w:rsidR="00E921E0" w:rsidRPr="00AC6E27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2E6D61" w:rsidRPr="00AC6E27">
        <w:rPr>
          <w:rFonts w:ascii="Times New Roman" w:hAnsi="Times New Roman" w:cs="Times New Roman"/>
          <w:sz w:val="28"/>
          <w:szCs w:val="28"/>
        </w:rPr>
        <w:t>учатся играть</w:t>
      </w:r>
      <w:r w:rsidR="00E921E0" w:rsidRPr="00AC6E27">
        <w:rPr>
          <w:rFonts w:ascii="Times New Roman" w:hAnsi="Times New Roman" w:cs="Times New Roman"/>
          <w:sz w:val="28"/>
          <w:szCs w:val="28"/>
        </w:rPr>
        <w:t xml:space="preserve">, а старшие выполняют игровые действия в соответствии с правилами. </w:t>
      </w:r>
    </w:p>
    <w:p w:rsidR="00176394" w:rsidRPr="00AC6E27" w:rsidRDefault="007F0F6F" w:rsidP="001763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E27">
        <w:rPr>
          <w:rFonts w:ascii="Times New Roman" w:hAnsi="Times New Roman" w:cs="Times New Roman"/>
          <w:sz w:val="28"/>
          <w:szCs w:val="28"/>
        </w:rPr>
        <w:t>Двигательную</w:t>
      </w:r>
      <w:r w:rsidR="004E04B5" w:rsidRPr="00AC6E27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Pr="00AC6E27">
        <w:rPr>
          <w:rFonts w:ascii="Times New Roman" w:hAnsi="Times New Roman" w:cs="Times New Roman"/>
          <w:sz w:val="28"/>
          <w:szCs w:val="28"/>
        </w:rPr>
        <w:t xml:space="preserve"> в разновозрастной группе проводим одновременно со всеми детьми, но делим их по подгруппам в соответствии с уровнем физического развития, индивидуальными особенностями. </w:t>
      </w:r>
      <w:r w:rsidR="00176394" w:rsidRPr="00AC6E27">
        <w:rPr>
          <w:rFonts w:ascii="Times New Roman" w:hAnsi="Times New Roman" w:cs="Times New Roman"/>
          <w:sz w:val="28"/>
          <w:szCs w:val="28"/>
        </w:rPr>
        <w:t xml:space="preserve"> Обязательно учитываем  разные требования к качеству, темпу, продолжительности упражнений. Обычно младшие проделывают упражнения меньшее количество раз, чем старшие. От старших детей требуется также более точное и качественное выполнение движений. Для того</w:t>
      </w:r>
      <w:proofErr w:type="gramStart"/>
      <w:r w:rsidR="00176394" w:rsidRPr="00AC6E2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76394" w:rsidRPr="00AC6E27">
        <w:rPr>
          <w:rFonts w:ascii="Times New Roman" w:hAnsi="Times New Roman" w:cs="Times New Roman"/>
          <w:sz w:val="28"/>
          <w:szCs w:val="28"/>
        </w:rPr>
        <w:t xml:space="preserve"> чтобы старшие дети могли проделать упражнения большее количество раз, им предлагается одним начать выполнять упражнения и показать малышам, как правильно его делать, затем это же упражнение они проделывают с малышами.</w:t>
      </w:r>
      <w:r w:rsidR="00C1417F" w:rsidRPr="00AC6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17F" w:rsidRPr="00AC6E27" w:rsidRDefault="00AD033A" w:rsidP="001763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художественной деятельности по одной теме </w:t>
      </w:r>
      <w:r w:rsidR="00C1417F" w:rsidRPr="00AC6E27">
        <w:rPr>
          <w:rFonts w:ascii="Times New Roman" w:hAnsi="Times New Roman" w:cs="Times New Roman"/>
          <w:sz w:val="28"/>
          <w:szCs w:val="28"/>
        </w:rPr>
        <w:t xml:space="preserve">со всеми детьми планируем </w:t>
      </w:r>
      <w:r w:rsidR="0018183A" w:rsidRPr="00AC6E27">
        <w:rPr>
          <w:rFonts w:ascii="Times New Roman" w:hAnsi="Times New Roman" w:cs="Times New Roman"/>
          <w:sz w:val="28"/>
          <w:szCs w:val="28"/>
        </w:rPr>
        <w:t xml:space="preserve">разный объем работы, </w:t>
      </w:r>
      <w:r w:rsidR="00BA682B" w:rsidRPr="00AC6E27">
        <w:rPr>
          <w:rFonts w:ascii="Times New Roman" w:hAnsi="Times New Roman" w:cs="Times New Roman"/>
          <w:sz w:val="28"/>
          <w:szCs w:val="28"/>
        </w:rPr>
        <w:t xml:space="preserve">предъявляются </w:t>
      </w:r>
      <w:r w:rsidR="0018183A" w:rsidRPr="00AC6E27">
        <w:rPr>
          <w:rFonts w:ascii="Times New Roman" w:hAnsi="Times New Roman" w:cs="Times New Roman"/>
          <w:sz w:val="28"/>
          <w:szCs w:val="28"/>
        </w:rPr>
        <w:t>разные требования к изображению. Так же используем различные изобразительные средства с учетом возраста воспитанников. Часто предлагаем детям коллективные работы</w:t>
      </w:r>
      <w:r w:rsidR="003D52CA" w:rsidRPr="00AC6E27">
        <w:rPr>
          <w:rFonts w:ascii="Times New Roman" w:hAnsi="Times New Roman" w:cs="Times New Roman"/>
          <w:sz w:val="28"/>
          <w:szCs w:val="28"/>
        </w:rPr>
        <w:t xml:space="preserve">, в итоге путем объединения отдельных изображений получается  общий результат. Такие работы </w:t>
      </w:r>
      <w:r w:rsidR="00791526" w:rsidRPr="00AC6E27">
        <w:rPr>
          <w:rFonts w:ascii="Times New Roman" w:hAnsi="Times New Roman" w:cs="Times New Roman"/>
          <w:sz w:val="28"/>
          <w:szCs w:val="28"/>
        </w:rPr>
        <w:t xml:space="preserve">способствуют воспитанию положительных взаимоотношений между детьми, </w:t>
      </w:r>
      <w:r w:rsidR="00AC6E27" w:rsidRPr="00AC6E27">
        <w:rPr>
          <w:rFonts w:ascii="Times New Roman" w:hAnsi="Times New Roman" w:cs="Times New Roman"/>
          <w:sz w:val="28"/>
          <w:szCs w:val="28"/>
        </w:rPr>
        <w:t xml:space="preserve"> возникновению положительных эмоций от проделанной работы и конечного результата.</w:t>
      </w:r>
    </w:p>
    <w:p w:rsidR="004E04B5" w:rsidRPr="00AC6E27" w:rsidRDefault="004E04B5" w:rsidP="007F0F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595" w:rsidRPr="00717E2F" w:rsidRDefault="009A4595" w:rsidP="00717E2F">
      <w:pPr>
        <w:jc w:val="both"/>
        <w:rPr>
          <w:rFonts w:ascii="Times New Roman" w:hAnsi="Times New Roman" w:cs="Times New Roman"/>
        </w:rPr>
      </w:pPr>
    </w:p>
    <w:sectPr w:rsidR="009A4595" w:rsidRPr="00717E2F" w:rsidSect="00800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5604"/>
    <w:multiLevelType w:val="hybridMultilevel"/>
    <w:tmpl w:val="33FEE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219"/>
    <w:rsid w:val="000000EE"/>
    <w:rsid w:val="000007EF"/>
    <w:rsid w:val="00000B67"/>
    <w:rsid w:val="00002260"/>
    <w:rsid w:val="00002417"/>
    <w:rsid w:val="0000287D"/>
    <w:rsid w:val="00002E5D"/>
    <w:rsid w:val="00004CB9"/>
    <w:rsid w:val="000057D7"/>
    <w:rsid w:val="0000596A"/>
    <w:rsid w:val="00006ABF"/>
    <w:rsid w:val="00006FAC"/>
    <w:rsid w:val="00007D3B"/>
    <w:rsid w:val="00010100"/>
    <w:rsid w:val="000101B5"/>
    <w:rsid w:val="0001166C"/>
    <w:rsid w:val="000123D2"/>
    <w:rsid w:val="000124C9"/>
    <w:rsid w:val="00013B30"/>
    <w:rsid w:val="00014FDD"/>
    <w:rsid w:val="00015DCF"/>
    <w:rsid w:val="000161AB"/>
    <w:rsid w:val="00023EA7"/>
    <w:rsid w:val="000247DD"/>
    <w:rsid w:val="0002742B"/>
    <w:rsid w:val="00027CC0"/>
    <w:rsid w:val="00027EC3"/>
    <w:rsid w:val="00030BD8"/>
    <w:rsid w:val="000339C2"/>
    <w:rsid w:val="00033E9A"/>
    <w:rsid w:val="00034607"/>
    <w:rsid w:val="0003557D"/>
    <w:rsid w:val="000360C8"/>
    <w:rsid w:val="00036F71"/>
    <w:rsid w:val="00037EBE"/>
    <w:rsid w:val="0004273B"/>
    <w:rsid w:val="00042F86"/>
    <w:rsid w:val="000439FA"/>
    <w:rsid w:val="00047293"/>
    <w:rsid w:val="000472E8"/>
    <w:rsid w:val="00050A5B"/>
    <w:rsid w:val="00052B9F"/>
    <w:rsid w:val="00054203"/>
    <w:rsid w:val="00054B64"/>
    <w:rsid w:val="000557FB"/>
    <w:rsid w:val="00055E53"/>
    <w:rsid w:val="000578D0"/>
    <w:rsid w:val="000600A7"/>
    <w:rsid w:val="0006120A"/>
    <w:rsid w:val="00063A58"/>
    <w:rsid w:val="00064352"/>
    <w:rsid w:val="00067C30"/>
    <w:rsid w:val="00071913"/>
    <w:rsid w:val="00072D48"/>
    <w:rsid w:val="0007337B"/>
    <w:rsid w:val="00074A52"/>
    <w:rsid w:val="00075228"/>
    <w:rsid w:val="000764D9"/>
    <w:rsid w:val="000766CA"/>
    <w:rsid w:val="00076EF1"/>
    <w:rsid w:val="00077C42"/>
    <w:rsid w:val="0008046E"/>
    <w:rsid w:val="00080D61"/>
    <w:rsid w:val="00081298"/>
    <w:rsid w:val="0008169D"/>
    <w:rsid w:val="00081FC3"/>
    <w:rsid w:val="00085C87"/>
    <w:rsid w:val="0008668F"/>
    <w:rsid w:val="00087603"/>
    <w:rsid w:val="000901C9"/>
    <w:rsid w:val="00091F8F"/>
    <w:rsid w:val="0009282D"/>
    <w:rsid w:val="00093AE0"/>
    <w:rsid w:val="00095035"/>
    <w:rsid w:val="00095198"/>
    <w:rsid w:val="00095D18"/>
    <w:rsid w:val="00096764"/>
    <w:rsid w:val="00096CA8"/>
    <w:rsid w:val="00097A1C"/>
    <w:rsid w:val="000A0339"/>
    <w:rsid w:val="000A3A49"/>
    <w:rsid w:val="000A6695"/>
    <w:rsid w:val="000A6A54"/>
    <w:rsid w:val="000A7850"/>
    <w:rsid w:val="000A7991"/>
    <w:rsid w:val="000B0527"/>
    <w:rsid w:val="000B0AAA"/>
    <w:rsid w:val="000B0F38"/>
    <w:rsid w:val="000B20C5"/>
    <w:rsid w:val="000B2FE4"/>
    <w:rsid w:val="000B5994"/>
    <w:rsid w:val="000B5E65"/>
    <w:rsid w:val="000C090B"/>
    <w:rsid w:val="000C1179"/>
    <w:rsid w:val="000C1480"/>
    <w:rsid w:val="000C15A7"/>
    <w:rsid w:val="000C486E"/>
    <w:rsid w:val="000C6779"/>
    <w:rsid w:val="000C6DF3"/>
    <w:rsid w:val="000C72B1"/>
    <w:rsid w:val="000C7E8B"/>
    <w:rsid w:val="000D1BEF"/>
    <w:rsid w:val="000D4C69"/>
    <w:rsid w:val="000D50E8"/>
    <w:rsid w:val="000D5EE5"/>
    <w:rsid w:val="000D6870"/>
    <w:rsid w:val="000D7DC2"/>
    <w:rsid w:val="000E02C0"/>
    <w:rsid w:val="000E03B0"/>
    <w:rsid w:val="000E0414"/>
    <w:rsid w:val="000E05CA"/>
    <w:rsid w:val="000E0B43"/>
    <w:rsid w:val="000E1762"/>
    <w:rsid w:val="000E4D2D"/>
    <w:rsid w:val="000E70E6"/>
    <w:rsid w:val="000E7DF8"/>
    <w:rsid w:val="000F09FC"/>
    <w:rsid w:val="000F0CF7"/>
    <w:rsid w:val="000F10AE"/>
    <w:rsid w:val="000F22CA"/>
    <w:rsid w:val="000F29FF"/>
    <w:rsid w:val="000F36EC"/>
    <w:rsid w:val="000F5FF6"/>
    <w:rsid w:val="000F7325"/>
    <w:rsid w:val="00100C0B"/>
    <w:rsid w:val="00102EA5"/>
    <w:rsid w:val="00103AA2"/>
    <w:rsid w:val="0010557F"/>
    <w:rsid w:val="00110642"/>
    <w:rsid w:val="0011071F"/>
    <w:rsid w:val="0011075E"/>
    <w:rsid w:val="0011114F"/>
    <w:rsid w:val="00112990"/>
    <w:rsid w:val="00113AE0"/>
    <w:rsid w:val="00113C07"/>
    <w:rsid w:val="00113C59"/>
    <w:rsid w:val="00114D54"/>
    <w:rsid w:val="0011589E"/>
    <w:rsid w:val="001167C3"/>
    <w:rsid w:val="00117464"/>
    <w:rsid w:val="00122660"/>
    <w:rsid w:val="00123A8A"/>
    <w:rsid w:val="00125D57"/>
    <w:rsid w:val="00126040"/>
    <w:rsid w:val="00127077"/>
    <w:rsid w:val="001317AA"/>
    <w:rsid w:val="001320CE"/>
    <w:rsid w:val="001343D2"/>
    <w:rsid w:val="00134A89"/>
    <w:rsid w:val="00136822"/>
    <w:rsid w:val="001373D0"/>
    <w:rsid w:val="001379C6"/>
    <w:rsid w:val="0014077F"/>
    <w:rsid w:val="00143151"/>
    <w:rsid w:val="0014467C"/>
    <w:rsid w:val="00144BE2"/>
    <w:rsid w:val="00146087"/>
    <w:rsid w:val="001476AD"/>
    <w:rsid w:val="0014774F"/>
    <w:rsid w:val="0015024C"/>
    <w:rsid w:val="00150FDE"/>
    <w:rsid w:val="00151FE9"/>
    <w:rsid w:val="00153152"/>
    <w:rsid w:val="001542B2"/>
    <w:rsid w:val="00155216"/>
    <w:rsid w:val="0015575A"/>
    <w:rsid w:val="00157957"/>
    <w:rsid w:val="00157AFF"/>
    <w:rsid w:val="0016098A"/>
    <w:rsid w:val="00160C1D"/>
    <w:rsid w:val="001616C6"/>
    <w:rsid w:val="00162C6A"/>
    <w:rsid w:val="00163D06"/>
    <w:rsid w:val="00164166"/>
    <w:rsid w:val="001656B4"/>
    <w:rsid w:val="00166DD3"/>
    <w:rsid w:val="00170C1C"/>
    <w:rsid w:val="00176394"/>
    <w:rsid w:val="001767B1"/>
    <w:rsid w:val="00176985"/>
    <w:rsid w:val="00177D92"/>
    <w:rsid w:val="001800C3"/>
    <w:rsid w:val="00180276"/>
    <w:rsid w:val="00180356"/>
    <w:rsid w:val="0018183A"/>
    <w:rsid w:val="00181FC3"/>
    <w:rsid w:val="001847CD"/>
    <w:rsid w:val="00185128"/>
    <w:rsid w:val="00185C86"/>
    <w:rsid w:val="001903EF"/>
    <w:rsid w:val="00192995"/>
    <w:rsid w:val="00194A1A"/>
    <w:rsid w:val="00194B25"/>
    <w:rsid w:val="00195C8E"/>
    <w:rsid w:val="00196A13"/>
    <w:rsid w:val="00197469"/>
    <w:rsid w:val="001A2265"/>
    <w:rsid w:val="001A28F5"/>
    <w:rsid w:val="001A3F10"/>
    <w:rsid w:val="001A4AA1"/>
    <w:rsid w:val="001A6C2C"/>
    <w:rsid w:val="001A734E"/>
    <w:rsid w:val="001A76C8"/>
    <w:rsid w:val="001B33C4"/>
    <w:rsid w:val="001B3E06"/>
    <w:rsid w:val="001B40B1"/>
    <w:rsid w:val="001B66CF"/>
    <w:rsid w:val="001C01A9"/>
    <w:rsid w:val="001C1320"/>
    <w:rsid w:val="001C1EF5"/>
    <w:rsid w:val="001C2D4A"/>
    <w:rsid w:val="001C5856"/>
    <w:rsid w:val="001C62F4"/>
    <w:rsid w:val="001C64C9"/>
    <w:rsid w:val="001C77EF"/>
    <w:rsid w:val="001C7D8F"/>
    <w:rsid w:val="001D0431"/>
    <w:rsid w:val="001D3636"/>
    <w:rsid w:val="001D61CB"/>
    <w:rsid w:val="001E0D55"/>
    <w:rsid w:val="001E0FAC"/>
    <w:rsid w:val="001E2190"/>
    <w:rsid w:val="001E313E"/>
    <w:rsid w:val="001E615B"/>
    <w:rsid w:val="001F06DB"/>
    <w:rsid w:val="001F0C86"/>
    <w:rsid w:val="001F2895"/>
    <w:rsid w:val="001F28F6"/>
    <w:rsid w:val="001F2A72"/>
    <w:rsid w:val="001F3167"/>
    <w:rsid w:val="001F5DCB"/>
    <w:rsid w:val="001F6718"/>
    <w:rsid w:val="001F6AB7"/>
    <w:rsid w:val="001F6F15"/>
    <w:rsid w:val="001F75FE"/>
    <w:rsid w:val="001F76F2"/>
    <w:rsid w:val="001F7EE9"/>
    <w:rsid w:val="0020018E"/>
    <w:rsid w:val="002002E2"/>
    <w:rsid w:val="0020050E"/>
    <w:rsid w:val="002014AB"/>
    <w:rsid w:val="002021C6"/>
    <w:rsid w:val="00203C97"/>
    <w:rsid w:val="00204401"/>
    <w:rsid w:val="0020699E"/>
    <w:rsid w:val="00210065"/>
    <w:rsid w:val="00214127"/>
    <w:rsid w:val="00220273"/>
    <w:rsid w:val="00220941"/>
    <w:rsid w:val="00221746"/>
    <w:rsid w:val="00222BED"/>
    <w:rsid w:val="0022321A"/>
    <w:rsid w:val="0022468C"/>
    <w:rsid w:val="0022477E"/>
    <w:rsid w:val="002249BA"/>
    <w:rsid w:val="002251E6"/>
    <w:rsid w:val="00227940"/>
    <w:rsid w:val="00230981"/>
    <w:rsid w:val="00231374"/>
    <w:rsid w:val="002318D5"/>
    <w:rsid w:val="00232509"/>
    <w:rsid w:val="00232E60"/>
    <w:rsid w:val="00234E12"/>
    <w:rsid w:val="00235381"/>
    <w:rsid w:val="00235F67"/>
    <w:rsid w:val="00236ED9"/>
    <w:rsid w:val="002378CC"/>
    <w:rsid w:val="00242073"/>
    <w:rsid w:val="00242899"/>
    <w:rsid w:val="00244756"/>
    <w:rsid w:val="00244C55"/>
    <w:rsid w:val="002450CA"/>
    <w:rsid w:val="00247996"/>
    <w:rsid w:val="00247C82"/>
    <w:rsid w:val="00253E8F"/>
    <w:rsid w:val="00254606"/>
    <w:rsid w:val="00255218"/>
    <w:rsid w:val="00261AB9"/>
    <w:rsid w:val="0026399C"/>
    <w:rsid w:val="002647D2"/>
    <w:rsid w:val="002647DB"/>
    <w:rsid w:val="00264E81"/>
    <w:rsid w:val="00265AB2"/>
    <w:rsid w:val="00265DD9"/>
    <w:rsid w:val="00274C73"/>
    <w:rsid w:val="002750A0"/>
    <w:rsid w:val="00275D2A"/>
    <w:rsid w:val="00276902"/>
    <w:rsid w:val="00276999"/>
    <w:rsid w:val="00276B55"/>
    <w:rsid w:val="00277710"/>
    <w:rsid w:val="00277ADB"/>
    <w:rsid w:val="0028055A"/>
    <w:rsid w:val="002822D6"/>
    <w:rsid w:val="0028263C"/>
    <w:rsid w:val="00282C87"/>
    <w:rsid w:val="00283DCE"/>
    <w:rsid w:val="00284130"/>
    <w:rsid w:val="00284A01"/>
    <w:rsid w:val="002867F4"/>
    <w:rsid w:val="00290117"/>
    <w:rsid w:val="0029090D"/>
    <w:rsid w:val="002948BC"/>
    <w:rsid w:val="002954D0"/>
    <w:rsid w:val="002956F0"/>
    <w:rsid w:val="002959B1"/>
    <w:rsid w:val="00296C26"/>
    <w:rsid w:val="002A0C1F"/>
    <w:rsid w:val="002A45ED"/>
    <w:rsid w:val="002A5A3E"/>
    <w:rsid w:val="002A5AEC"/>
    <w:rsid w:val="002A6974"/>
    <w:rsid w:val="002B2E93"/>
    <w:rsid w:val="002B3EEC"/>
    <w:rsid w:val="002B4AE7"/>
    <w:rsid w:val="002B5D2F"/>
    <w:rsid w:val="002B5E0B"/>
    <w:rsid w:val="002B6E21"/>
    <w:rsid w:val="002B73BA"/>
    <w:rsid w:val="002B7668"/>
    <w:rsid w:val="002C315B"/>
    <w:rsid w:val="002C6943"/>
    <w:rsid w:val="002C74FE"/>
    <w:rsid w:val="002D1076"/>
    <w:rsid w:val="002D107D"/>
    <w:rsid w:val="002D1E88"/>
    <w:rsid w:val="002D3D52"/>
    <w:rsid w:val="002D57C3"/>
    <w:rsid w:val="002D7578"/>
    <w:rsid w:val="002D7A31"/>
    <w:rsid w:val="002E23D1"/>
    <w:rsid w:val="002E2F2E"/>
    <w:rsid w:val="002E2F80"/>
    <w:rsid w:val="002E3090"/>
    <w:rsid w:val="002E36A8"/>
    <w:rsid w:val="002E3F72"/>
    <w:rsid w:val="002E5607"/>
    <w:rsid w:val="002E630D"/>
    <w:rsid w:val="002E6CEB"/>
    <w:rsid w:val="002E6D61"/>
    <w:rsid w:val="002E7057"/>
    <w:rsid w:val="002E74AA"/>
    <w:rsid w:val="002F1C70"/>
    <w:rsid w:val="002F1CF6"/>
    <w:rsid w:val="002F4936"/>
    <w:rsid w:val="002F4A02"/>
    <w:rsid w:val="002F5EDB"/>
    <w:rsid w:val="002F6A35"/>
    <w:rsid w:val="002F6C71"/>
    <w:rsid w:val="003003E2"/>
    <w:rsid w:val="00300755"/>
    <w:rsid w:val="00300C02"/>
    <w:rsid w:val="0030310D"/>
    <w:rsid w:val="00304026"/>
    <w:rsid w:val="00304B9D"/>
    <w:rsid w:val="0030515C"/>
    <w:rsid w:val="003054B5"/>
    <w:rsid w:val="003073B7"/>
    <w:rsid w:val="00307CAF"/>
    <w:rsid w:val="0031054C"/>
    <w:rsid w:val="00312E95"/>
    <w:rsid w:val="0031357D"/>
    <w:rsid w:val="00316139"/>
    <w:rsid w:val="0031658A"/>
    <w:rsid w:val="00316609"/>
    <w:rsid w:val="00316901"/>
    <w:rsid w:val="0031734B"/>
    <w:rsid w:val="00317884"/>
    <w:rsid w:val="00320F51"/>
    <w:rsid w:val="003244EF"/>
    <w:rsid w:val="00324DEC"/>
    <w:rsid w:val="003261D9"/>
    <w:rsid w:val="00327AFF"/>
    <w:rsid w:val="00332A8D"/>
    <w:rsid w:val="00333062"/>
    <w:rsid w:val="00336601"/>
    <w:rsid w:val="003371CB"/>
    <w:rsid w:val="00337736"/>
    <w:rsid w:val="00340461"/>
    <w:rsid w:val="00341045"/>
    <w:rsid w:val="00341833"/>
    <w:rsid w:val="0034225C"/>
    <w:rsid w:val="00345886"/>
    <w:rsid w:val="00345FCF"/>
    <w:rsid w:val="00346982"/>
    <w:rsid w:val="00347D08"/>
    <w:rsid w:val="00352DBC"/>
    <w:rsid w:val="00354229"/>
    <w:rsid w:val="003562D5"/>
    <w:rsid w:val="00356A31"/>
    <w:rsid w:val="00357197"/>
    <w:rsid w:val="00361774"/>
    <w:rsid w:val="00362151"/>
    <w:rsid w:val="00362686"/>
    <w:rsid w:val="00362C21"/>
    <w:rsid w:val="0036481B"/>
    <w:rsid w:val="00364E28"/>
    <w:rsid w:val="00364E4D"/>
    <w:rsid w:val="00364EC9"/>
    <w:rsid w:val="0036587F"/>
    <w:rsid w:val="00366CFC"/>
    <w:rsid w:val="00367620"/>
    <w:rsid w:val="00367836"/>
    <w:rsid w:val="003726B5"/>
    <w:rsid w:val="003728C5"/>
    <w:rsid w:val="00373F75"/>
    <w:rsid w:val="0037477E"/>
    <w:rsid w:val="003755A4"/>
    <w:rsid w:val="00375B3C"/>
    <w:rsid w:val="00375F6C"/>
    <w:rsid w:val="003764A3"/>
    <w:rsid w:val="00377557"/>
    <w:rsid w:val="00377689"/>
    <w:rsid w:val="00383D1B"/>
    <w:rsid w:val="00383E22"/>
    <w:rsid w:val="003849A7"/>
    <w:rsid w:val="00385808"/>
    <w:rsid w:val="00387DF0"/>
    <w:rsid w:val="0039116D"/>
    <w:rsid w:val="003921C2"/>
    <w:rsid w:val="0039258F"/>
    <w:rsid w:val="0039316A"/>
    <w:rsid w:val="0039469B"/>
    <w:rsid w:val="003946C5"/>
    <w:rsid w:val="0039759C"/>
    <w:rsid w:val="00397F8B"/>
    <w:rsid w:val="003A3853"/>
    <w:rsid w:val="003A507B"/>
    <w:rsid w:val="003A6214"/>
    <w:rsid w:val="003A667F"/>
    <w:rsid w:val="003A795D"/>
    <w:rsid w:val="003B18AB"/>
    <w:rsid w:val="003B25EC"/>
    <w:rsid w:val="003B2873"/>
    <w:rsid w:val="003B35F3"/>
    <w:rsid w:val="003B3927"/>
    <w:rsid w:val="003B3AE6"/>
    <w:rsid w:val="003B3CFE"/>
    <w:rsid w:val="003B7D88"/>
    <w:rsid w:val="003C0AFD"/>
    <w:rsid w:val="003C35EA"/>
    <w:rsid w:val="003C470C"/>
    <w:rsid w:val="003C54C7"/>
    <w:rsid w:val="003D1140"/>
    <w:rsid w:val="003D52CA"/>
    <w:rsid w:val="003D593B"/>
    <w:rsid w:val="003D5E6B"/>
    <w:rsid w:val="003D6522"/>
    <w:rsid w:val="003D6BF2"/>
    <w:rsid w:val="003E4782"/>
    <w:rsid w:val="003E5C2E"/>
    <w:rsid w:val="003E7D84"/>
    <w:rsid w:val="003F0742"/>
    <w:rsid w:val="003F2884"/>
    <w:rsid w:val="003F2A8B"/>
    <w:rsid w:val="003F2F16"/>
    <w:rsid w:val="003F4895"/>
    <w:rsid w:val="003F5376"/>
    <w:rsid w:val="003F545A"/>
    <w:rsid w:val="003F6B08"/>
    <w:rsid w:val="003F6C22"/>
    <w:rsid w:val="003F7199"/>
    <w:rsid w:val="00400085"/>
    <w:rsid w:val="00400452"/>
    <w:rsid w:val="00401225"/>
    <w:rsid w:val="004012B7"/>
    <w:rsid w:val="00401854"/>
    <w:rsid w:val="00401D41"/>
    <w:rsid w:val="0040274A"/>
    <w:rsid w:val="004100D0"/>
    <w:rsid w:val="0041047E"/>
    <w:rsid w:val="0041167D"/>
    <w:rsid w:val="00411EEB"/>
    <w:rsid w:val="00415506"/>
    <w:rsid w:val="0041671A"/>
    <w:rsid w:val="0042071F"/>
    <w:rsid w:val="0042145F"/>
    <w:rsid w:val="0042149D"/>
    <w:rsid w:val="00422A6D"/>
    <w:rsid w:val="004242BF"/>
    <w:rsid w:val="00424758"/>
    <w:rsid w:val="00424B5E"/>
    <w:rsid w:val="00425EDA"/>
    <w:rsid w:val="00430017"/>
    <w:rsid w:val="00430790"/>
    <w:rsid w:val="00432535"/>
    <w:rsid w:val="00434A1B"/>
    <w:rsid w:val="0043633F"/>
    <w:rsid w:val="00436590"/>
    <w:rsid w:val="00440001"/>
    <w:rsid w:val="004417CE"/>
    <w:rsid w:val="00441A06"/>
    <w:rsid w:val="004422DF"/>
    <w:rsid w:val="00443291"/>
    <w:rsid w:val="00443785"/>
    <w:rsid w:val="004445D5"/>
    <w:rsid w:val="004449CF"/>
    <w:rsid w:val="00446A26"/>
    <w:rsid w:val="00447274"/>
    <w:rsid w:val="0045042E"/>
    <w:rsid w:val="00450A00"/>
    <w:rsid w:val="004515A5"/>
    <w:rsid w:val="00453E7C"/>
    <w:rsid w:val="0045600D"/>
    <w:rsid w:val="004573A7"/>
    <w:rsid w:val="0045750E"/>
    <w:rsid w:val="00457A71"/>
    <w:rsid w:val="00461A0B"/>
    <w:rsid w:val="00461C9E"/>
    <w:rsid w:val="00462313"/>
    <w:rsid w:val="00463FC6"/>
    <w:rsid w:val="00464224"/>
    <w:rsid w:val="00464429"/>
    <w:rsid w:val="004647D1"/>
    <w:rsid w:val="00464AF9"/>
    <w:rsid w:val="00464DE0"/>
    <w:rsid w:val="00464E15"/>
    <w:rsid w:val="00465E62"/>
    <w:rsid w:val="00466AC5"/>
    <w:rsid w:val="00466E4E"/>
    <w:rsid w:val="00471059"/>
    <w:rsid w:val="00473191"/>
    <w:rsid w:val="0047356F"/>
    <w:rsid w:val="00477437"/>
    <w:rsid w:val="004803C4"/>
    <w:rsid w:val="00482BA2"/>
    <w:rsid w:val="00483D80"/>
    <w:rsid w:val="00483E7C"/>
    <w:rsid w:val="004844B0"/>
    <w:rsid w:val="004856E9"/>
    <w:rsid w:val="00486AF1"/>
    <w:rsid w:val="004873F5"/>
    <w:rsid w:val="00487FC3"/>
    <w:rsid w:val="00490C63"/>
    <w:rsid w:val="00491E11"/>
    <w:rsid w:val="004928AC"/>
    <w:rsid w:val="00493DD8"/>
    <w:rsid w:val="0049400E"/>
    <w:rsid w:val="004948B4"/>
    <w:rsid w:val="004952FB"/>
    <w:rsid w:val="004955BD"/>
    <w:rsid w:val="004958A8"/>
    <w:rsid w:val="00497E1B"/>
    <w:rsid w:val="004A11AD"/>
    <w:rsid w:val="004A19E0"/>
    <w:rsid w:val="004A3886"/>
    <w:rsid w:val="004A40DC"/>
    <w:rsid w:val="004A50AA"/>
    <w:rsid w:val="004A65AB"/>
    <w:rsid w:val="004A6A32"/>
    <w:rsid w:val="004A6E03"/>
    <w:rsid w:val="004A7009"/>
    <w:rsid w:val="004B2154"/>
    <w:rsid w:val="004B3133"/>
    <w:rsid w:val="004B3D68"/>
    <w:rsid w:val="004B44E2"/>
    <w:rsid w:val="004B4567"/>
    <w:rsid w:val="004B4D45"/>
    <w:rsid w:val="004B5115"/>
    <w:rsid w:val="004B59F0"/>
    <w:rsid w:val="004B6918"/>
    <w:rsid w:val="004B7A98"/>
    <w:rsid w:val="004C1B35"/>
    <w:rsid w:val="004C2229"/>
    <w:rsid w:val="004C27DC"/>
    <w:rsid w:val="004C3053"/>
    <w:rsid w:val="004C4B65"/>
    <w:rsid w:val="004C5938"/>
    <w:rsid w:val="004C5B4B"/>
    <w:rsid w:val="004C70E0"/>
    <w:rsid w:val="004D0922"/>
    <w:rsid w:val="004D1027"/>
    <w:rsid w:val="004D10B8"/>
    <w:rsid w:val="004D2513"/>
    <w:rsid w:val="004D28A6"/>
    <w:rsid w:val="004D3064"/>
    <w:rsid w:val="004D556C"/>
    <w:rsid w:val="004D6F6E"/>
    <w:rsid w:val="004E04B5"/>
    <w:rsid w:val="004E1823"/>
    <w:rsid w:val="004E2078"/>
    <w:rsid w:val="004E2362"/>
    <w:rsid w:val="004E2540"/>
    <w:rsid w:val="004E25DC"/>
    <w:rsid w:val="004E4504"/>
    <w:rsid w:val="004E4639"/>
    <w:rsid w:val="004E6ABB"/>
    <w:rsid w:val="004F026D"/>
    <w:rsid w:val="004F0EE8"/>
    <w:rsid w:val="004F181D"/>
    <w:rsid w:val="004F37C7"/>
    <w:rsid w:val="004F417D"/>
    <w:rsid w:val="004F4BC0"/>
    <w:rsid w:val="004F54F8"/>
    <w:rsid w:val="004F7ADC"/>
    <w:rsid w:val="00500854"/>
    <w:rsid w:val="0050094A"/>
    <w:rsid w:val="00501541"/>
    <w:rsid w:val="0050189B"/>
    <w:rsid w:val="00501E10"/>
    <w:rsid w:val="00502357"/>
    <w:rsid w:val="00505A33"/>
    <w:rsid w:val="00506561"/>
    <w:rsid w:val="005069BC"/>
    <w:rsid w:val="00507CBD"/>
    <w:rsid w:val="005119B2"/>
    <w:rsid w:val="00512CA9"/>
    <w:rsid w:val="00513A85"/>
    <w:rsid w:val="00513BB4"/>
    <w:rsid w:val="00513C8A"/>
    <w:rsid w:val="00514528"/>
    <w:rsid w:val="00516E99"/>
    <w:rsid w:val="00517149"/>
    <w:rsid w:val="00523D23"/>
    <w:rsid w:val="0052479A"/>
    <w:rsid w:val="00525146"/>
    <w:rsid w:val="0052557B"/>
    <w:rsid w:val="005311AC"/>
    <w:rsid w:val="00531217"/>
    <w:rsid w:val="00532B78"/>
    <w:rsid w:val="005333D6"/>
    <w:rsid w:val="005333E8"/>
    <w:rsid w:val="00533DEB"/>
    <w:rsid w:val="00534FCB"/>
    <w:rsid w:val="005362DF"/>
    <w:rsid w:val="00536CFC"/>
    <w:rsid w:val="00537902"/>
    <w:rsid w:val="005418D9"/>
    <w:rsid w:val="00543FBA"/>
    <w:rsid w:val="005441E1"/>
    <w:rsid w:val="00544554"/>
    <w:rsid w:val="0054469B"/>
    <w:rsid w:val="00544E19"/>
    <w:rsid w:val="005470BC"/>
    <w:rsid w:val="0054746E"/>
    <w:rsid w:val="005474A6"/>
    <w:rsid w:val="00547C89"/>
    <w:rsid w:val="00551CB4"/>
    <w:rsid w:val="0055382F"/>
    <w:rsid w:val="00554D5F"/>
    <w:rsid w:val="00555A02"/>
    <w:rsid w:val="00557385"/>
    <w:rsid w:val="00557D78"/>
    <w:rsid w:val="00560F47"/>
    <w:rsid w:val="00561D53"/>
    <w:rsid w:val="0056341C"/>
    <w:rsid w:val="00566ECF"/>
    <w:rsid w:val="0056711E"/>
    <w:rsid w:val="00572514"/>
    <w:rsid w:val="00573FD1"/>
    <w:rsid w:val="005769BC"/>
    <w:rsid w:val="00580208"/>
    <w:rsid w:val="0058179E"/>
    <w:rsid w:val="005827F1"/>
    <w:rsid w:val="00583C5F"/>
    <w:rsid w:val="00584345"/>
    <w:rsid w:val="00584457"/>
    <w:rsid w:val="00584BCC"/>
    <w:rsid w:val="0058516E"/>
    <w:rsid w:val="00585E62"/>
    <w:rsid w:val="00587312"/>
    <w:rsid w:val="00587584"/>
    <w:rsid w:val="00587627"/>
    <w:rsid w:val="00587E7F"/>
    <w:rsid w:val="00591CD8"/>
    <w:rsid w:val="005921A6"/>
    <w:rsid w:val="00592A3E"/>
    <w:rsid w:val="00592F37"/>
    <w:rsid w:val="005930B7"/>
    <w:rsid w:val="00593413"/>
    <w:rsid w:val="00594E4E"/>
    <w:rsid w:val="00595413"/>
    <w:rsid w:val="0059543F"/>
    <w:rsid w:val="00595571"/>
    <w:rsid w:val="00596614"/>
    <w:rsid w:val="005A039E"/>
    <w:rsid w:val="005A07E9"/>
    <w:rsid w:val="005A095C"/>
    <w:rsid w:val="005A1F1C"/>
    <w:rsid w:val="005A1FD5"/>
    <w:rsid w:val="005A23DD"/>
    <w:rsid w:val="005A3F2B"/>
    <w:rsid w:val="005A40F7"/>
    <w:rsid w:val="005A44D1"/>
    <w:rsid w:val="005A6402"/>
    <w:rsid w:val="005B029B"/>
    <w:rsid w:val="005B05BB"/>
    <w:rsid w:val="005B1B1E"/>
    <w:rsid w:val="005B387E"/>
    <w:rsid w:val="005B4084"/>
    <w:rsid w:val="005B4C2B"/>
    <w:rsid w:val="005B5130"/>
    <w:rsid w:val="005B5BDD"/>
    <w:rsid w:val="005B79B8"/>
    <w:rsid w:val="005C0367"/>
    <w:rsid w:val="005C2369"/>
    <w:rsid w:val="005C388E"/>
    <w:rsid w:val="005C394C"/>
    <w:rsid w:val="005C4898"/>
    <w:rsid w:val="005C4BD4"/>
    <w:rsid w:val="005D225D"/>
    <w:rsid w:val="005D2DF8"/>
    <w:rsid w:val="005D4391"/>
    <w:rsid w:val="005D5259"/>
    <w:rsid w:val="005D7EB2"/>
    <w:rsid w:val="005E011A"/>
    <w:rsid w:val="005E040C"/>
    <w:rsid w:val="005E14CF"/>
    <w:rsid w:val="005E27EE"/>
    <w:rsid w:val="005E2F26"/>
    <w:rsid w:val="005E3083"/>
    <w:rsid w:val="005E4C38"/>
    <w:rsid w:val="005E688A"/>
    <w:rsid w:val="005E7221"/>
    <w:rsid w:val="005F04C2"/>
    <w:rsid w:val="005F571D"/>
    <w:rsid w:val="005F5970"/>
    <w:rsid w:val="005F5A81"/>
    <w:rsid w:val="005F5CBB"/>
    <w:rsid w:val="005F70C0"/>
    <w:rsid w:val="005F7FA0"/>
    <w:rsid w:val="00600053"/>
    <w:rsid w:val="00602CB3"/>
    <w:rsid w:val="00602E8C"/>
    <w:rsid w:val="006044A7"/>
    <w:rsid w:val="00604FFE"/>
    <w:rsid w:val="0060727F"/>
    <w:rsid w:val="0060784D"/>
    <w:rsid w:val="006110A7"/>
    <w:rsid w:val="00612FE6"/>
    <w:rsid w:val="0061352A"/>
    <w:rsid w:val="00614F12"/>
    <w:rsid w:val="00615529"/>
    <w:rsid w:val="00616185"/>
    <w:rsid w:val="0061620E"/>
    <w:rsid w:val="00617C1F"/>
    <w:rsid w:val="0062019F"/>
    <w:rsid w:val="006201F5"/>
    <w:rsid w:val="00620BA3"/>
    <w:rsid w:val="00621523"/>
    <w:rsid w:val="00622F66"/>
    <w:rsid w:val="00631F23"/>
    <w:rsid w:val="006322CD"/>
    <w:rsid w:val="00633043"/>
    <w:rsid w:val="0063355A"/>
    <w:rsid w:val="0063480B"/>
    <w:rsid w:val="006357EF"/>
    <w:rsid w:val="00636BE7"/>
    <w:rsid w:val="006404CB"/>
    <w:rsid w:val="006409A7"/>
    <w:rsid w:val="00640DA2"/>
    <w:rsid w:val="006433E3"/>
    <w:rsid w:val="00643899"/>
    <w:rsid w:val="0064476B"/>
    <w:rsid w:val="00645E6E"/>
    <w:rsid w:val="006468F0"/>
    <w:rsid w:val="00650D7B"/>
    <w:rsid w:val="00651553"/>
    <w:rsid w:val="006518E0"/>
    <w:rsid w:val="00651A90"/>
    <w:rsid w:val="00651DEB"/>
    <w:rsid w:val="00651F65"/>
    <w:rsid w:val="0065319D"/>
    <w:rsid w:val="00653E93"/>
    <w:rsid w:val="006541CF"/>
    <w:rsid w:val="006554D5"/>
    <w:rsid w:val="00656103"/>
    <w:rsid w:val="00656E36"/>
    <w:rsid w:val="0065718F"/>
    <w:rsid w:val="00657347"/>
    <w:rsid w:val="0066276B"/>
    <w:rsid w:val="006630D1"/>
    <w:rsid w:val="006635C3"/>
    <w:rsid w:val="00665799"/>
    <w:rsid w:val="0066689A"/>
    <w:rsid w:val="00671873"/>
    <w:rsid w:val="00674EA3"/>
    <w:rsid w:val="00676E8F"/>
    <w:rsid w:val="00676FAB"/>
    <w:rsid w:val="00677B87"/>
    <w:rsid w:val="00681ADA"/>
    <w:rsid w:val="00682C67"/>
    <w:rsid w:val="00683A99"/>
    <w:rsid w:val="00684B54"/>
    <w:rsid w:val="00685843"/>
    <w:rsid w:val="00686002"/>
    <w:rsid w:val="00686D5F"/>
    <w:rsid w:val="00691885"/>
    <w:rsid w:val="00691C08"/>
    <w:rsid w:val="0069378D"/>
    <w:rsid w:val="00693E6E"/>
    <w:rsid w:val="0069483E"/>
    <w:rsid w:val="006961B7"/>
    <w:rsid w:val="00696585"/>
    <w:rsid w:val="00696700"/>
    <w:rsid w:val="00696780"/>
    <w:rsid w:val="006A0AC4"/>
    <w:rsid w:val="006A3D79"/>
    <w:rsid w:val="006A4086"/>
    <w:rsid w:val="006A40D9"/>
    <w:rsid w:val="006A453C"/>
    <w:rsid w:val="006A4FF9"/>
    <w:rsid w:val="006A523A"/>
    <w:rsid w:val="006A5BD1"/>
    <w:rsid w:val="006A5C06"/>
    <w:rsid w:val="006B1379"/>
    <w:rsid w:val="006B36C4"/>
    <w:rsid w:val="006B4D33"/>
    <w:rsid w:val="006B58AE"/>
    <w:rsid w:val="006B634D"/>
    <w:rsid w:val="006B789F"/>
    <w:rsid w:val="006C1BC5"/>
    <w:rsid w:val="006C221E"/>
    <w:rsid w:val="006C39AD"/>
    <w:rsid w:val="006C40BB"/>
    <w:rsid w:val="006C4F50"/>
    <w:rsid w:val="006C5EFA"/>
    <w:rsid w:val="006C618F"/>
    <w:rsid w:val="006D1650"/>
    <w:rsid w:val="006D1675"/>
    <w:rsid w:val="006D2BF9"/>
    <w:rsid w:val="006D3216"/>
    <w:rsid w:val="006D731E"/>
    <w:rsid w:val="006D7BBE"/>
    <w:rsid w:val="006E1947"/>
    <w:rsid w:val="006E2F2B"/>
    <w:rsid w:val="006E3D59"/>
    <w:rsid w:val="006E3DA6"/>
    <w:rsid w:val="006E6004"/>
    <w:rsid w:val="006E65F0"/>
    <w:rsid w:val="006E69EC"/>
    <w:rsid w:val="006E6C92"/>
    <w:rsid w:val="006F0710"/>
    <w:rsid w:val="006F087D"/>
    <w:rsid w:val="006F0CAA"/>
    <w:rsid w:val="006F1153"/>
    <w:rsid w:val="006F158B"/>
    <w:rsid w:val="006F350B"/>
    <w:rsid w:val="006F393C"/>
    <w:rsid w:val="006F3F51"/>
    <w:rsid w:val="006F4781"/>
    <w:rsid w:val="006F6145"/>
    <w:rsid w:val="006F7291"/>
    <w:rsid w:val="007018BC"/>
    <w:rsid w:val="00702E71"/>
    <w:rsid w:val="00703B3D"/>
    <w:rsid w:val="00703F18"/>
    <w:rsid w:val="00704FD6"/>
    <w:rsid w:val="00705729"/>
    <w:rsid w:val="00706537"/>
    <w:rsid w:val="007069B6"/>
    <w:rsid w:val="0070740B"/>
    <w:rsid w:val="00711263"/>
    <w:rsid w:val="0071238E"/>
    <w:rsid w:val="00715F93"/>
    <w:rsid w:val="00716ECC"/>
    <w:rsid w:val="00717E2F"/>
    <w:rsid w:val="00722266"/>
    <w:rsid w:val="00724B98"/>
    <w:rsid w:val="0072514C"/>
    <w:rsid w:val="007258AD"/>
    <w:rsid w:val="007273B7"/>
    <w:rsid w:val="007279EB"/>
    <w:rsid w:val="00727B2C"/>
    <w:rsid w:val="00731198"/>
    <w:rsid w:val="00731A1A"/>
    <w:rsid w:val="00733AD1"/>
    <w:rsid w:val="00735A58"/>
    <w:rsid w:val="00736142"/>
    <w:rsid w:val="00737202"/>
    <w:rsid w:val="00740737"/>
    <w:rsid w:val="00740DE8"/>
    <w:rsid w:val="00741446"/>
    <w:rsid w:val="00742F56"/>
    <w:rsid w:val="00744097"/>
    <w:rsid w:val="007458B1"/>
    <w:rsid w:val="00747590"/>
    <w:rsid w:val="007533B5"/>
    <w:rsid w:val="00753D39"/>
    <w:rsid w:val="00755CEC"/>
    <w:rsid w:val="0075623C"/>
    <w:rsid w:val="00757222"/>
    <w:rsid w:val="00757339"/>
    <w:rsid w:val="00757CFF"/>
    <w:rsid w:val="00757DCF"/>
    <w:rsid w:val="0076280E"/>
    <w:rsid w:val="00762974"/>
    <w:rsid w:val="007642DF"/>
    <w:rsid w:val="007644C9"/>
    <w:rsid w:val="007700A1"/>
    <w:rsid w:val="00770870"/>
    <w:rsid w:val="00770F05"/>
    <w:rsid w:val="00771807"/>
    <w:rsid w:val="0077194E"/>
    <w:rsid w:val="007733E9"/>
    <w:rsid w:val="00774E28"/>
    <w:rsid w:val="0077691A"/>
    <w:rsid w:val="007776FC"/>
    <w:rsid w:val="00782E4D"/>
    <w:rsid w:val="007848A8"/>
    <w:rsid w:val="007853A5"/>
    <w:rsid w:val="00785990"/>
    <w:rsid w:val="00786CF7"/>
    <w:rsid w:val="00786E23"/>
    <w:rsid w:val="00786F5B"/>
    <w:rsid w:val="00791526"/>
    <w:rsid w:val="0079165A"/>
    <w:rsid w:val="0079230F"/>
    <w:rsid w:val="00794CAC"/>
    <w:rsid w:val="007A2E75"/>
    <w:rsid w:val="007A324D"/>
    <w:rsid w:val="007A4050"/>
    <w:rsid w:val="007A5478"/>
    <w:rsid w:val="007A5BC5"/>
    <w:rsid w:val="007A63C1"/>
    <w:rsid w:val="007A7A9D"/>
    <w:rsid w:val="007B02D3"/>
    <w:rsid w:val="007B03D8"/>
    <w:rsid w:val="007B14E6"/>
    <w:rsid w:val="007B1A54"/>
    <w:rsid w:val="007B29D6"/>
    <w:rsid w:val="007B348D"/>
    <w:rsid w:val="007B461B"/>
    <w:rsid w:val="007B5228"/>
    <w:rsid w:val="007B6356"/>
    <w:rsid w:val="007B7420"/>
    <w:rsid w:val="007B7EC0"/>
    <w:rsid w:val="007B7FA6"/>
    <w:rsid w:val="007C13F9"/>
    <w:rsid w:val="007C4709"/>
    <w:rsid w:val="007D254B"/>
    <w:rsid w:val="007D3A88"/>
    <w:rsid w:val="007D3DA0"/>
    <w:rsid w:val="007D546E"/>
    <w:rsid w:val="007D5480"/>
    <w:rsid w:val="007D789A"/>
    <w:rsid w:val="007E040E"/>
    <w:rsid w:val="007E0AEF"/>
    <w:rsid w:val="007E22E5"/>
    <w:rsid w:val="007E396C"/>
    <w:rsid w:val="007E3F1C"/>
    <w:rsid w:val="007E5EC2"/>
    <w:rsid w:val="007F00ED"/>
    <w:rsid w:val="007F0F6F"/>
    <w:rsid w:val="007F25D5"/>
    <w:rsid w:val="007F2EE6"/>
    <w:rsid w:val="007F627D"/>
    <w:rsid w:val="007F76C4"/>
    <w:rsid w:val="008008C6"/>
    <w:rsid w:val="00800C14"/>
    <w:rsid w:val="00800DF3"/>
    <w:rsid w:val="00800FD8"/>
    <w:rsid w:val="00801122"/>
    <w:rsid w:val="008015A9"/>
    <w:rsid w:val="00802E46"/>
    <w:rsid w:val="008031FB"/>
    <w:rsid w:val="00803D55"/>
    <w:rsid w:val="00806673"/>
    <w:rsid w:val="008068DD"/>
    <w:rsid w:val="008102B7"/>
    <w:rsid w:val="00810C5A"/>
    <w:rsid w:val="0081248E"/>
    <w:rsid w:val="00814128"/>
    <w:rsid w:val="008146DE"/>
    <w:rsid w:val="008154B7"/>
    <w:rsid w:val="008156A7"/>
    <w:rsid w:val="00816FA1"/>
    <w:rsid w:val="00820632"/>
    <w:rsid w:val="0082113E"/>
    <w:rsid w:val="00821490"/>
    <w:rsid w:val="00821BC6"/>
    <w:rsid w:val="00822057"/>
    <w:rsid w:val="00822D4F"/>
    <w:rsid w:val="00822DE4"/>
    <w:rsid w:val="00823421"/>
    <w:rsid w:val="00824802"/>
    <w:rsid w:val="008273F8"/>
    <w:rsid w:val="00827C39"/>
    <w:rsid w:val="00831975"/>
    <w:rsid w:val="00831B10"/>
    <w:rsid w:val="00835367"/>
    <w:rsid w:val="0083545A"/>
    <w:rsid w:val="0083570A"/>
    <w:rsid w:val="0083644F"/>
    <w:rsid w:val="008372B8"/>
    <w:rsid w:val="00837F73"/>
    <w:rsid w:val="00841B64"/>
    <w:rsid w:val="00844590"/>
    <w:rsid w:val="00844E4A"/>
    <w:rsid w:val="0084585E"/>
    <w:rsid w:val="00845B7C"/>
    <w:rsid w:val="008472C2"/>
    <w:rsid w:val="00847527"/>
    <w:rsid w:val="008503EF"/>
    <w:rsid w:val="00851A88"/>
    <w:rsid w:val="0085296A"/>
    <w:rsid w:val="0085396D"/>
    <w:rsid w:val="00854168"/>
    <w:rsid w:val="00855F52"/>
    <w:rsid w:val="00856E5B"/>
    <w:rsid w:val="00861F58"/>
    <w:rsid w:val="008629F9"/>
    <w:rsid w:val="008638F0"/>
    <w:rsid w:val="008643F1"/>
    <w:rsid w:val="00865515"/>
    <w:rsid w:val="00865F13"/>
    <w:rsid w:val="00866E92"/>
    <w:rsid w:val="00866EF4"/>
    <w:rsid w:val="00870316"/>
    <w:rsid w:val="0087041C"/>
    <w:rsid w:val="008706E4"/>
    <w:rsid w:val="00870CF7"/>
    <w:rsid w:val="00871760"/>
    <w:rsid w:val="00872A67"/>
    <w:rsid w:val="00875C32"/>
    <w:rsid w:val="00875E83"/>
    <w:rsid w:val="00875F91"/>
    <w:rsid w:val="00881519"/>
    <w:rsid w:val="0088190C"/>
    <w:rsid w:val="00884367"/>
    <w:rsid w:val="00885E73"/>
    <w:rsid w:val="008869C1"/>
    <w:rsid w:val="00887C72"/>
    <w:rsid w:val="00890177"/>
    <w:rsid w:val="008910BD"/>
    <w:rsid w:val="00891717"/>
    <w:rsid w:val="00891C1E"/>
    <w:rsid w:val="00894935"/>
    <w:rsid w:val="00896A51"/>
    <w:rsid w:val="008A06C8"/>
    <w:rsid w:val="008A24F9"/>
    <w:rsid w:val="008A3B0B"/>
    <w:rsid w:val="008A43D5"/>
    <w:rsid w:val="008A5D21"/>
    <w:rsid w:val="008A5D39"/>
    <w:rsid w:val="008A6036"/>
    <w:rsid w:val="008A78B4"/>
    <w:rsid w:val="008B073F"/>
    <w:rsid w:val="008B1BF0"/>
    <w:rsid w:val="008B2CC5"/>
    <w:rsid w:val="008B6424"/>
    <w:rsid w:val="008B73F3"/>
    <w:rsid w:val="008C2CE4"/>
    <w:rsid w:val="008C3A6A"/>
    <w:rsid w:val="008C44B8"/>
    <w:rsid w:val="008C6381"/>
    <w:rsid w:val="008C6462"/>
    <w:rsid w:val="008C6A26"/>
    <w:rsid w:val="008C7875"/>
    <w:rsid w:val="008D05ED"/>
    <w:rsid w:val="008D0822"/>
    <w:rsid w:val="008D1A87"/>
    <w:rsid w:val="008D1BDD"/>
    <w:rsid w:val="008D2C26"/>
    <w:rsid w:val="008D3F95"/>
    <w:rsid w:val="008D5792"/>
    <w:rsid w:val="008D61CF"/>
    <w:rsid w:val="008D67D7"/>
    <w:rsid w:val="008E0D2B"/>
    <w:rsid w:val="008E162B"/>
    <w:rsid w:val="008E3379"/>
    <w:rsid w:val="008E36F7"/>
    <w:rsid w:val="008E455F"/>
    <w:rsid w:val="008E4F83"/>
    <w:rsid w:val="008E5206"/>
    <w:rsid w:val="008E571F"/>
    <w:rsid w:val="008E5BD4"/>
    <w:rsid w:val="008E5C01"/>
    <w:rsid w:val="008E73D4"/>
    <w:rsid w:val="008F13D8"/>
    <w:rsid w:val="008F196E"/>
    <w:rsid w:val="008F1A51"/>
    <w:rsid w:val="008F1C04"/>
    <w:rsid w:val="008F2423"/>
    <w:rsid w:val="008F2AEA"/>
    <w:rsid w:val="008F3294"/>
    <w:rsid w:val="008F3570"/>
    <w:rsid w:val="008F5984"/>
    <w:rsid w:val="008F5D59"/>
    <w:rsid w:val="008F5D5C"/>
    <w:rsid w:val="008F70AB"/>
    <w:rsid w:val="00902CD3"/>
    <w:rsid w:val="00903561"/>
    <w:rsid w:val="00904D22"/>
    <w:rsid w:val="0090532F"/>
    <w:rsid w:val="00906BB6"/>
    <w:rsid w:val="00906C91"/>
    <w:rsid w:val="009077E8"/>
    <w:rsid w:val="00910292"/>
    <w:rsid w:val="0091082B"/>
    <w:rsid w:val="00910D95"/>
    <w:rsid w:val="00910E68"/>
    <w:rsid w:val="009112E2"/>
    <w:rsid w:val="00912F17"/>
    <w:rsid w:val="00913635"/>
    <w:rsid w:val="00914E36"/>
    <w:rsid w:val="0091614D"/>
    <w:rsid w:val="00916AB2"/>
    <w:rsid w:val="00917EE9"/>
    <w:rsid w:val="00921DBF"/>
    <w:rsid w:val="00921E9D"/>
    <w:rsid w:val="009228ED"/>
    <w:rsid w:val="00924960"/>
    <w:rsid w:val="0092603F"/>
    <w:rsid w:val="00926849"/>
    <w:rsid w:val="00926ABE"/>
    <w:rsid w:val="009308DB"/>
    <w:rsid w:val="0093170E"/>
    <w:rsid w:val="00931E7F"/>
    <w:rsid w:val="00932839"/>
    <w:rsid w:val="00932F6D"/>
    <w:rsid w:val="00936A21"/>
    <w:rsid w:val="00937185"/>
    <w:rsid w:val="00940218"/>
    <w:rsid w:val="00940591"/>
    <w:rsid w:val="00941A27"/>
    <w:rsid w:val="00942477"/>
    <w:rsid w:val="00942F1A"/>
    <w:rsid w:val="009430C1"/>
    <w:rsid w:val="009432D8"/>
    <w:rsid w:val="00943E61"/>
    <w:rsid w:val="00944EAB"/>
    <w:rsid w:val="0094515F"/>
    <w:rsid w:val="00946A51"/>
    <w:rsid w:val="0094708E"/>
    <w:rsid w:val="00950669"/>
    <w:rsid w:val="00950A80"/>
    <w:rsid w:val="0095133E"/>
    <w:rsid w:val="00954662"/>
    <w:rsid w:val="00954EBC"/>
    <w:rsid w:val="0095686F"/>
    <w:rsid w:val="0095778A"/>
    <w:rsid w:val="009618F6"/>
    <w:rsid w:val="009632F3"/>
    <w:rsid w:val="00963408"/>
    <w:rsid w:val="009660C5"/>
    <w:rsid w:val="009706E7"/>
    <w:rsid w:val="0097180D"/>
    <w:rsid w:val="009740D0"/>
    <w:rsid w:val="0097627F"/>
    <w:rsid w:val="009764AA"/>
    <w:rsid w:val="00976B7D"/>
    <w:rsid w:val="009774E7"/>
    <w:rsid w:val="00977BB7"/>
    <w:rsid w:val="0098046E"/>
    <w:rsid w:val="009812EE"/>
    <w:rsid w:val="009829B0"/>
    <w:rsid w:val="00982AC3"/>
    <w:rsid w:val="0098369B"/>
    <w:rsid w:val="00983FFE"/>
    <w:rsid w:val="0098412A"/>
    <w:rsid w:val="00984839"/>
    <w:rsid w:val="00984D72"/>
    <w:rsid w:val="009853EE"/>
    <w:rsid w:val="0098552B"/>
    <w:rsid w:val="009874F1"/>
    <w:rsid w:val="009903E6"/>
    <w:rsid w:val="00990F27"/>
    <w:rsid w:val="00991605"/>
    <w:rsid w:val="009919A4"/>
    <w:rsid w:val="0099255D"/>
    <w:rsid w:val="009927B2"/>
    <w:rsid w:val="0099487C"/>
    <w:rsid w:val="0099543D"/>
    <w:rsid w:val="00995D11"/>
    <w:rsid w:val="009A03F2"/>
    <w:rsid w:val="009A1147"/>
    <w:rsid w:val="009A2ACC"/>
    <w:rsid w:val="009A4595"/>
    <w:rsid w:val="009A5223"/>
    <w:rsid w:val="009A53F7"/>
    <w:rsid w:val="009A5A5C"/>
    <w:rsid w:val="009A5FC1"/>
    <w:rsid w:val="009A64BB"/>
    <w:rsid w:val="009A798E"/>
    <w:rsid w:val="009B0AB5"/>
    <w:rsid w:val="009B1170"/>
    <w:rsid w:val="009B1C61"/>
    <w:rsid w:val="009B2582"/>
    <w:rsid w:val="009B3120"/>
    <w:rsid w:val="009B57F9"/>
    <w:rsid w:val="009B6E12"/>
    <w:rsid w:val="009B7448"/>
    <w:rsid w:val="009B75EC"/>
    <w:rsid w:val="009C0113"/>
    <w:rsid w:val="009C055A"/>
    <w:rsid w:val="009C4AD9"/>
    <w:rsid w:val="009D17C5"/>
    <w:rsid w:val="009D31D0"/>
    <w:rsid w:val="009D32C4"/>
    <w:rsid w:val="009D40C1"/>
    <w:rsid w:val="009D57B9"/>
    <w:rsid w:val="009E142A"/>
    <w:rsid w:val="009E1D1C"/>
    <w:rsid w:val="009E2A4A"/>
    <w:rsid w:val="009E4240"/>
    <w:rsid w:val="009E42C7"/>
    <w:rsid w:val="009E5091"/>
    <w:rsid w:val="009E782F"/>
    <w:rsid w:val="009E7C42"/>
    <w:rsid w:val="009F0F97"/>
    <w:rsid w:val="009F6EEE"/>
    <w:rsid w:val="00A0107B"/>
    <w:rsid w:val="00A01620"/>
    <w:rsid w:val="00A0172D"/>
    <w:rsid w:val="00A0220D"/>
    <w:rsid w:val="00A02F0E"/>
    <w:rsid w:val="00A037BB"/>
    <w:rsid w:val="00A06B89"/>
    <w:rsid w:val="00A06FEA"/>
    <w:rsid w:val="00A0733E"/>
    <w:rsid w:val="00A10BEA"/>
    <w:rsid w:val="00A12271"/>
    <w:rsid w:val="00A14CC5"/>
    <w:rsid w:val="00A15561"/>
    <w:rsid w:val="00A15D4B"/>
    <w:rsid w:val="00A2125C"/>
    <w:rsid w:val="00A216D5"/>
    <w:rsid w:val="00A248E9"/>
    <w:rsid w:val="00A250A9"/>
    <w:rsid w:val="00A25ABA"/>
    <w:rsid w:val="00A30592"/>
    <w:rsid w:val="00A31207"/>
    <w:rsid w:val="00A31657"/>
    <w:rsid w:val="00A31EE5"/>
    <w:rsid w:val="00A320C4"/>
    <w:rsid w:val="00A32CCA"/>
    <w:rsid w:val="00A32F05"/>
    <w:rsid w:val="00A33CBA"/>
    <w:rsid w:val="00A3508B"/>
    <w:rsid w:val="00A35B50"/>
    <w:rsid w:val="00A35ED7"/>
    <w:rsid w:val="00A36DCD"/>
    <w:rsid w:val="00A4027F"/>
    <w:rsid w:val="00A4043F"/>
    <w:rsid w:val="00A40970"/>
    <w:rsid w:val="00A43FBA"/>
    <w:rsid w:val="00A44E27"/>
    <w:rsid w:val="00A45A9B"/>
    <w:rsid w:val="00A45BDD"/>
    <w:rsid w:val="00A45F52"/>
    <w:rsid w:val="00A46012"/>
    <w:rsid w:val="00A4739E"/>
    <w:rsid w:val="00A47D8D"/>
    <w:rsid w:val="00A51DEE"/>
    <w:rsid w:val="00A52459"/>
    <w:rsid w:val="00A52D61"/>
    <w:rsid w:val="00A54106"/>
    <w:rsid w:val="00A5527C"/>
    <w:rsid w:val="00A61859"/>
    <w:rsid w:val="00A62921"/>
    <w:rsid w:val="00A62BF3"/>
    <w:rsid w:val="00A633D9"/>
    <w:rsid w:val="00A64001"/>
    <w:rsid w:val="00A6501B"/>
    <w:rsid w:val="00A709E9"/>
    <w:rsid w:val="00A71842"/>
    <w:rsid w:val="00A71BFC"/>
    <w:rsid w:val="00A72A28"/>
    <w:rsid w:val="00A73934"/>
    <w:rsid w:val="00A742BD"/>
    <w:rsid w:val="00A7520E"/>
    <w:rsid w:val="00A7521E"/>
    <w:rsid w:val="00A753C5"/>
    <w:rsid w:val="00A76A77"/>
    <w:rsid w:val="00A76AF2"/>
    <w:rsid w:val="00A76EEA"/>
    <w:rsid w:val="00A7700F"/>
    <w:rsid w:val="00A77603"/>
    <w:rsid w:val="00A77BD1"/>
    <w:rsid w:val="00A823A2"/>
    <w:rsid w:val="00A83301"/>
    <w:rsid w:val="00A8435D"/>
    <w:rsid w:val="00A8467F"/>
    <w:rsid w:val="00A86B99"/>
    <w:rsid w:val="00A87765"/>
    <w:rsid w:val="00A87B44"/>
    <w:rsid w:val="00A87B71"/>
    <w:rsid w:val="00A87E5C"/>
    <w:rsid w:val="00A90BE9"/>
    <w:rsid w:val="00A94362"/>
    <w:rsid w:val="00A95286"/>
    <w:rsid w:val="00A967B7"/>
    <w:rsid w:val="00AA08D9"/>
    <w:rsid w:val="00AA0E59"/>
    <w:rsid w:val="00AA2524"/>
    <w:rsid w:val="00AA3297"/>
    <w:rsid w:val="00AA5304"/>
    <w:rsid w:val="00AA533A"/>
    <w:rsid w:val="00AA53ED"/>
    <w:rsid w:val="00AA5949"/>
    <w:rsid w:val="00AA5D17"/>
    <w:rsid w:val="00AA5EF2"/>
    <w:rsid w:val="00AA607C"/>
    <w:rsid w:val="00AA67BC"/>
    <w:rsid w:val="00AA69A0"/>
    <w:rsid w:val="00AA7C38"/>
    <w:rsid w:val="00AA7F83"/>
    <w:rsid w:val="00AB0A83"/>
    <w:rsid w:val="00AB1BCB"/>
    <w:rsid w:val="00AB2A1B"/>
    <w:rsid w:val="00AB2F13"/>
    <w:rsid w:val="00AB3861"/>
    <w:rsid w:val="00AB3DC0"/>
    <w:rsid w:val="00AB4ACF"/>
    <w:rsid w:val="00AB5D37"/>
    <w:rsid w:val="00AB72F3"/>
    <w:rsid w:val="00AB7E05"/>
    <w:rsid w:val="00AC0076"/>
    <w:rsid w:val="00AC034B"/>
    <w:rsid w:val="00AC1DB9"/>
    <w:rsid w:val="00AC546C"/>
    <w:rsid w:val="00AC6E27"/>
    <w:rsid w:val="00AC7AED"/>
    <w:rsid w:val="00AD033A"/>
    <w:rsid w:val="00AD15B2"/>
    <w:rsid w:val="00AD175E"/>
    <w:rsid w:val="00AD293C"/>
    <w:rsid w:val="00AD4528"/>
    <w:rsid w:val="00AD4670"/>
    <w:rsid w:val="00AD581E"/>
    <w:rsid w:val="00AD686A"/>
    <w:rsid w:val="00AE0919"/>
    <w:rsid w:val="00AE19C7"/>
    <w:rsid w:val="00AE3820"/>
    <w:rsid w:val="00AE6A4C"/>
    <w:rsid w:val="00AE7483"/>
    <w:rsid w:val="00AE7FB1"/>
    <w:rsid w:val="00AF7A31"/>
    <w:rsid w:val="00AF7C7E"/>
    <w:rsid w:val="00B00929"/>
    <w:rsid w:val="00B009B8"/>
    <w:rsid w:val="00B00DA9"/>
    <w:rsid w:val="00B01AB2"/>
    <w:rsid w:val="00B0489C"/>
    <w:rsid w:val="00B04E05"/>
    <w:rsid w:val="00B05054"/>
    <w:rsid w:val="00B062FE"/>
    <w:rsid w:val="00B063CA"/>
    <w:rsid w:val="00B06A34"/>
    <w:rsid w:val="00B07C00"/>
    <w:rsid w:val="00B10125"/>
    <w:rsid w:val="00B10484"/>
    <w:rsid w:val="00B10669"/>
    <w:rsid w:val="00B1110A"/>
    <w:rsid w:val="00B12193"/>
    <w:rsid w:val="00B12320"/>
    <w:rsid w:val="00B12403"/>
    <w:rsid w:val="00B1703F"/>
    <w:rsid w:val="00B17347"/>
    <w:rsid w:val="00B17396"/>
    <w:rsid w:val="00B175F2"/>
    <w:rsid w:val="00B17C0C"/>
    <w:rsid w:val="00B20340"/>
    <w:rsid w:val="00B204B2"/>
    <w:rsid w:val="00B2215D"/>
    <w:rsid w:val="00B23429"/>
    <w:rsid w:val="00B24F8B"/>
    <w:rsid w:val="00B25ED6"/>
    <w:rsid w:val="00B26A6F"/>
    <w:rsid w:val="00B27A6E"/>
    <w:rsid w:val="00B301B2"/>
    <w:rsid w:val="00B30796"/>
    <w:rsid w:val="00B324F5"/>
    <w:rsid w:val="00B327A9"/>
    <w:rsid w:val="00B336E4"/>
    <w:rsid w:val="00B379BF"/>
    <w:rsid w:val="00B37C2B"/>
    <w:rsid w:val="00B40E09"/>
    <w:rsid w:val="00B42123"/>
    <w:rsid w:val="00B4257E"/>
    <w:rsid w:val="00B4339C"/>
    <w:rsid w:val="00B44EED"/>
    <w:rsid w:val="00B4703C"/>
    <w:rsid w:val="00B51A7E"/>
    <w:rsid w:val="00B51EA5"/>
    <w:rsid w:val="00B537B2"/>
    <w:rsid w:val="00B56103"/>
    <w:rsid w:val="00B56197"/>
    <w:rsid w:val="00B57139"/>
    <w:rsid w:val="00B60804"/>
    <w:rsid w:val="00B637BB"/>
    <w:rsid w:val="00B63A5F"/>
    <w:rsid w:val="00B63E39"/>
    <w:rsid w:val="00B64DB6"/>
    <w:rsid w:val="00B65597"/>
    <w:rsid w:val="00B656C8"/>
    <w:rsid w:val="00B65822"/>
    <w:rsid w:val="00B659B2"/>
    <w:rsid w:val="00B66EA1"/>
    <w:rsid w:val="00B6773C"/>
    <w:rsid w:val="00B67A56"/>
    <w:rsid w:val="00B70717"/>
    <w:rsid w:val="00B70C92"/>
    <w:rsid w:val="00B72AFE"/>
    <w:rsid w:val="00B73B1C"/>
    <w:rsid w:val="00B74F2D"/>
    <w:rsid w:val="00B75CF8"/>
    <w:rsid w:val="00B77813"/>
    <w:rsid w:val="00B7790C"/>
    <w:rsid w:val="00B80481"/>
    <w:rsid w:val="00B8105B"/>
    <w:rsid w:val="00B81381"/>
    <w:rsid w:val="00B857EE"/>
    <w:rsid w:val="00B87026"/>
    <w:rsid w:val="00B87D7D"/>
    <w:rsid w:val="00B9019F"/>
    <w:rsid w:val="00B901F5"/>
    <w:rsid w:val="00B90EFC"/>
    <w:rsid w:val="00B91C79"/>
    <w:rsid w:val="00B9323E"/>
    <w:rsid w:val="00B9455A"/>
    <w:rsid w:val="00B968E4"/>
    <w:rsid w:val="00B97856"/>
    <w:rsid w:val="00BA02F9"/>
    <w:rsid w:val="00BA0BF1"/>
    <w:rsid w:val="00BA0CE6"/>
    <w:rsid w:val="00BA0E1B"/>
    <w:rsid w:val="00BA2E49"/>
    <w:rsid w:val="00BA308C"/>
    <w:rsid w:val="00BA5BA4"/>
    <w:rsid w:val="00BA682B"/>
    <w:rsid w:val="00BA7101"/>
    <w:rsid w:val="00BB068D"/>
    <w:rsid w:val="00BB1215"/>
    <w:rsid w:val="00BB14E4"/>
    <w:rsid w:val="00BB2C62"/>
    <w:rsid w:val="00BB2F19"/>
    <w:rsid w:val="00BB5120"/>
    <w:rsid w:val="00BB5422"/>
    <w:rsid w:val="00BB6111"/>
    <w:rsid w:val="00BB71C5"/>
    <w:rsid w:val="00BC0747"/>
    <w:rsid w:val="00BC0865"/>
    <w:rsid w:val="00BC0C5A"/>
    <w:rsid w:val="00BC2295"/>
    <w:rsid w:val="00BC265C"/>
    <w:rsid w:val="00BC5ABA"/>
    <w:rsid w:val="00BC65B4"/>
    <w:rsid w:val="00BC6978"/>
    <w:rsid w:val="00BD0F3E"/>
    <w:rsid w:val="00BD63BE"/>
    <w:rsid w:val="00BD6A90"/>
    <w:rsid w:val="00BE0597"/>
    <w:rsid w:val="00BE09AD"/>
    <w:rsid w:val="00BE0BEB"/>
    <w:rsid w:val="00BE109C"/>
    <w:rsid w:val="00BE1CD1"/>
    <w:rsid w:val="00BE1F5D"/>
    <w:rsid w:val="00BE2462"/>
    <w:rsid w:val="00BE2DE7"/>
    <w:rsid w:val="00BE598B"/>
    <w:rsid w:val="00BE6077"/>
    <w:rsid w:val="00BE6D02"/>
    <w:rsid w:val="00BF0BB1"/>
    <w:rsid w:val="00BF0E2A"/>
    <w:rsid w:val="00BF175C"/>
    <w:rsid w:val="00BF17AA"/>
    <w:rsid w:val="00BF1D5B"/>
    <w:rsid w:val="00BF4921"/>
    <w:rsid w:val="00BF5D16"/>
    <w:rsid w:val="00C00940"/>
    <w:rsid w:val="00C00BFD"/>
    <w:rsid w:val="00C02B86"/>
    <w:rsid w:val="00C02D34"/>
    <w:rsid w:val="00C06679"/>
    <w:rsid w:val="00C07DC1"/>
    <w:rsid w:val="00C10432"/>
    <w:rsid w:val="00C11D23"/>
    <w:rsid w:val="00C12EE8"/>
    <w:rsid w:val="00C136E3"/>
    <w:rsid w:val="00C1381B"/>
    <w:rsid w:val="00C1417F"/>
    <w:rsid w:val="00C16332"/>
    <w:rsid w:val="00C1759C"/>
    <w:rsid w:val="00C17CFC"/>
    <w:rsid w:val="00C206A3"/>
    <w:rsid w:val="00C20F6A"/>
    <w:rsid w:val="00C2134D"/>
    <w:rsid w:val="00C2303D"/>
    <w:rsid w:val="00C23DCD"/>
    <w:rsid w:val="00C25299"/>
    <w:rsid w:val="00C258DC"/>
    <w:rsid w:val="00C260C7"/>
    <w:rsid w:val="00C2736D"/>
    <w:rsid w:val="00C30D27"/>
    <w:rsid w:val="00C316E5"/>
    <w:rsid w:val="00C329D3"/>
    <w:rsid w:val="00C33EC4"/>
    <w:rsid w:val="00C341D1"/>
    <w:rsid w:val="00C34E9D"/>
    <w:rsid w:val="00C3541B"/>
    <w:rsid w:val="00C37186"/>
    <w:rsid w:val="00C3726F"/>
    <w:rsid w:val="00C42A23"/>
    <w:rsid w:val="00C4384D"/>
    <w:rsid w:val="00C43D0A"/>
    <w:rsid w:val="00C44773"/>
    <w:rsid w:val="00C451D6"/>
    <w:rsid w:val="00C46BE6"/>
    <w:rsid w:val="00C47FF5"/>
    <w:rsid w:val="00C50FFF"/>
    <w:rsid w:val="00C51B37"/>
    <w:rsid w:val="00C52903"/>
    <w:rsid w:val="00C54CE1"/>
    <w:rsid w:val="00C54DD0"/>
    <w:rsid w:val="00C55F51"/>
    <w:rsid w:val="00C6023B"/>
    <w:rsid w:val="00C60586"/>
    <w:rsid w:val="00C605FE"/>
    <w:rsid w:val="00C607E3"/>
    <w:rsid w:val="00C641CF"/>
    <w:rsid w:val="00C6462F"/>
    <w:rsid w:val="00C65A29"/>
    <w:rsid w:val="00C65A87"/>
    <w:rsid w:val="00C668BE"/>
    <w:rsid w:val="00C705C1"/>
    <w:rsid w:val="00C7094D"/>
    <w:rsid w:val="00C70A25"/>
    <w:rsid w:val="00C7122A"/>
    <w:rsid w:val="00C713A8"/>
    <w:rsid w:val="00C71535"/>
    <w:rsid w:val="00C71898"/>
    <w:rsid w:val="00C73E0C"/>
    <w:rsid w:val="00C74F8F"/>
    <w:rsid w:val="00C7572E"/>
    <w:rsid w:val="00C769A3"/>
    <w:rsid w:val="00C778E4"/>
    <w:rsid w:val="00C77E3A"/>
    <w:rsid w:val="00C8008A"/>
    <w:rsid w:val="00C80817"/>
    <w:rsid w:val="00C81208"/>
    <w:rsid w:val="00C812E2"/>
    <w:rsid w:val="00C81803"/>
    <w:rsid w:val="00C81ADE"/>
    <w:rsid w:val="00C8399A"/>
    <w:rsid w:val="00C85686"/>
    <w:rsid w:val="00C904B4"/>
    <w:rsid w:val="00C9278D"/>
    <w:rsid w:val="00C94548"/>
    <w:rsid w:val="00C94728"/>
    <w:rsid w:val="00C94EB4"/>
    <w:rsid w:val="00C9562C"/>
    <w:rsid w:val="00C971F9"/>
    <w:rsid w:val="00C977BB"/>
    <w:rsid w:val="00C978CC"/>
    <w:rsid w:val="00CA0FA9"/>
    <w:rsid w:val="00CA114C"/>
    <w:rsid w:val="00CA16C6"/>
    <w:rsid w:val="00CA220F"/>
    <w:rsid w:val="00CA2D74"/>
    <w:rsid w:val="00CA55A1"/>
    <w:rsid w:val="00CA5D0F"/>
    <w:rsid w:val="00CA6B2A"/>
    <w:rsid w:val="00CA6D81"/>
    <w:rsid w:val="00CA74E0"/>
    <w:rsid w:val="00CB00B8"/>
    <w:rsid w:val="00CB0F06"/>
    <w:rsid w:val="00CB0FD5"/>
    <w:rsid w:val="00CB1C35"/>
    <w:rsid w:val="00CB37FD"/>
    <w:rsid w:val="00CB3815"/>
    <w:rsid w:val="00CB60EF"/>
    <w:rsid w:val="00CC1890"/>
    <w:rsid w:val="00CC4479"/>
    <w:rsid w:val="00CC476B"/>
    <w:rsid w:val="00CC4A0C"/>
    <w:rsid w:val="00CC4ECD"/>
    <w:rsid w:val="00CC5E4D"/>
    <w:rsid w:val="00CC6386"/>
    <w:rsid w:val="00CC75D5"/>
    <w:rsid w:val="00CD0648"/>
    <w:rsid w:val="00CD0EE7"/>
    <w:rsid w:val="00CD12B3"/>
    <w:rsid w:val="00CD17FC"/>
    <w:rsid w:val="00CD1DBF"/>
    <w:rsid w:val="00CD24EF"/>
    <w:rsid w:val="00CD2E28"/>
    <w:rsid w:val="00CD4275"/>
    <w:rsid w:val="00CD7079"/>
    <w:rsid w:val="00CE1862"/>
    <w:rsid w:val="00CE1B6D"/>
    <w:rsid w:val="00CE2A9D"/>
    <w:rsid w:val="00CE2FE4"/>
    <w:rsid w:val="00CE3CD4"/>
    <w:rsid w:val="00CE4FBD"/>
    <w:rsid w:val="00CE7E1E"/>
    <w:rsid w:val="00CF070C"/>
    <w:rsid w:val="00CF3024"/>
    <w:rsid w:val="00CF3420"/>
    <w:rsid w:val="00CF4229"/>
    <w:rsid w:val="00CF55AB"/>
    <w:rsid w:val="00CF7D47"/>
    <w:rsid w:val="00CF7FBB"/>
    <w:rsid w:val="00D004ED"/>
    <w:rsid w:val="00D0153C"/>
    <w:rsid w:val="00D01A57"/>
    <w:rsid w:val="00D0344E"/>
    <w:rsid w:val="00D036D7"/>
    <w:rsid w:val="00D0476F"/>
    <w:rsid w:val="00D04B17"/>
    <w:rsid w:val="00D04D6B"/>
    <w:rsid w:val="00D05877"/>
    <w:rsid w:val="00D06146"/>
    <w:rsid w:val="00D108D1"/>
    <w:rsid w:val="00D10AB2"/>
    <w:rsid w:val="00D10F77"/>
    <w:rsid w:val="00D12445"/>
    <w:rsid w:val="00D126BE"/>
    <w:rsid w:val="00D12AE4"/>
    <w:rsid w:val="00D12E41"/>
    <w:rsid w:val="00D17945"/>
    <w:rsid w:val="00D17C19"/>
    <w:rsid w:val="00D20302"/>
    <w:rsid w:val="00D209D2"/>
    <w:rsid w:val="00D2102C"/>
    <w:rsid w:val="00D22380"/>
    <w:rsid w:val="00D229E5"/>
    <w:rsid w:val="00D22D0A"/>
    <w:rsid w:val="00D23458"/>
    <w:rsid w:val="00D23B37"/>
    <w:rsid w:val="00D249AB"/>
    <w:rsid w:val="00D24F3F"/>
    <w:rsid w:val="00D255D2"/>
    <w:rsid w:val="00D30309"/>
    <w:rsid w:val="00D31CE2"/>
    <w:rsid w:val="00D37815"/>
    <w:rsid w:val="00D407A2"/>
    <w:rsid w:val="00D40AD4"/>
    <w:rsid w:val="00D41805"/>
    <w:rsid w:val="00D43232"/>
    <w:rsid w:val="00D45A7E"/>
    <w:rsid w:val="00D471BD"/>
    <w:rsid w:val="00D51540"/>
    <w:rsid w:val="00D51FC0"/>
    <w:rsid w:val="00D52137"/>
    <w:rsid w:val="00D52A1D"/>
    <w:rsid w:val="00D52E8F"/>
    <w:rsid w:val="00D53349"/>
    <w:rsid w:val="00D534F6"/>
    <w:rsid w:val="00D53AD0"/>
    <w:rsid w:val="00D53C3C"/>
    <w:rsid w:val="00D53EC6"/>
    <w:rsid w:val="00D55658"/>
    <w:rsid w:val="00D572D4"/>
    <w:rsid w:val="00D57766"/>
    <w:rsid w:val="00D63DC4"/>
    <w:rsid w:val="00D63DCC"/>
    <w:rsid w:val="00D65405"/>
    <w:rsid w:val="00D7046F"/>
    <w:rsid w:val="00D73289"/>
    <w:rsid w:val="00D77AB2"/>
    <w:rsid w:val="00D77E18"/>
    <w:rsid w:val="00D8131D"/>
    <w:rsid w:val="00D81530"/>
    <w:rsid w:val="00D81FE1"/>
    <w:rsid w:val="00D83ACB"/>
    <w:rsid w:val="00D844F8"/>
    <w:rsid w:val="00D848A4"/>
    <w:rsid w:val="00D852C3"/>
    <w:rsid w:val="00D85596"/>
    <w:rsid w:val="00D85A98"/>
    <w:rsid w:val="00D86009"/>
    <w:rsid w:val="00D867B6"/>
    <w:rsid w:val="00D904BC"/>
    <w:rsid w:val="00D90DF9"/>
    <w:rsid w:val="00D94AF7"/>
    <w:rsid w:val="00D96056"/>
    <w:rsid w:val="00D96169"/>
    <w:rsid w:val="00D97CC5"/>
    <w:rsid w:val="00D97EBA"/>
    <w:rsid w:val="00DA08D5"/>
    <w:rsid w:val="00DA476A"/>
    <w:rsid w:val="00DA5494"/>
    <w:rsid w:val="00DA5AC5"/>
    <w:rsid w:val="00DA6101"/>
    <w:rsid w:val="00DA7512"/>
    <w:rsid w:val="00DA7639"/>
    <w:rsid w:val="00DA765A"/>
    <w:rsid w:val="00DA7787"/>
    <w:rsid w:val="00DB2460"/>
    <w:rsid w:val="00DB37CD"/>
    <w:rsid w:val="00DB3964"/>
    <w:rsid w:val="00DB5219"/>
    <w:rsid w:val="00DB6360"/>
    <w:rsid w:val="00DC0041"/>
    <w:rsid w:val="00DC0AF2"/>
    <w:rsid w:val="00DC0EA2"/>
    <w:rsid w:val="00DC3B63"/>
    <w:rsid w:val="00DC67C8"/>
    <w:rsid w:val="00DC76A0"/>
    <w:rsid w:val="00DD064C"/>
    <w:rsid w:val="00DD0936"/>
    <w:rsid w:val="00DD1B34"/>
    <w:rsid w:val="00DD5E44"/>
    <w:rsid w:val="00DD5EE9"/>
    <w:rsid w:val="00DD720E"/>
    <w:rsid w:val="00DE2A50"/>
    <w:rsid w:val="00DE2C21"/>
    <w:rsid w:val="00DE2FE5"/>
    <w:rsid w:val="00DE3A99"/>
    <w:rsid w:val="00DE43F5"/>
    <w:rsid w:val="00DE5672"/>
    <w:rsid w:val="00DE71D1"/>
    <w:rsid w:val="00DE7ED6"/>
    <w:rsid w:val="00DF091D"/>
    <w:rsid w:val="00DF34DD"/>
    <w:rsid w:val="00DF61A2"/>
    <w:rsid w:val="00DF7D67"/>
    <w:rsid w:val="00DF7F08"/>
    <w:rsid w:val="00E004DC"/>
    <w:rsid w:val="00E0175F"/>
    <w:rsid w:val="00E02E03"/>
    <w:rsid w:val="00E03A82"/>
    <w:rsid w:val="00E04154"/>
    <w:rsid w:val="00E051ED"/>
    <w:rsid w:val="00E06CF6"/>
    <w:rsid w:val="00E076A5"/>
    <w:rsid w:val="00E1027D"/>
    <w:rsid w:val="00E1130D"/>
    <w:rsid w:val="00E13E90"/>
    <w:rsid w:val="00E1545E"/>
    <w:rsid w:val="00E163B5"/>
    <w:rsid w:val="00E168BD"/>
    <w:rsid w:val="00E221C0"/>
    <w:rsid w:val="00E249DC"/>
    <w:rsid w:val="00E24A06"/>
    <w:rsid w:val="00E2507B"/>
    <w:rsid w:val="00E255BE"/>
    <w:rsid w:val="00E25D1F"/>
    <w:rsid w:val="00E2675A"/>
    <w:rsid w:val="00E26B99"/>
    <w:rsid w:val="00E26FE1"/>
    <w:rsid w:val="00E30A4B"/>
    <w:rsid w:val="00E30B2C"/>
    <w:rsid w:val="00E3101B"/>
    <w:rsid w:val="00E310FA"/>
    <w:rsid w:val="00E324E1"/>
    <w:rsid w:val="00E32FFB"/>
    <w:rsid w:val="00E37110"/>
    <w:rsid w:val="00E37844"/>
    <w:rsid w:val="00E403AD"/>
    <w:rsid w:val="00E4128B"/>
    <w:rsid w:val="00E42AA3"/>
    <w:rsid w:val="00E43F0E"/>
    <w:rsid w:val="00E4629C"/>
    <w:rsid w:val="00E5043B"/>
    <w:rsid w:val="00E50545"/>
    <w:rsid w:val="00E538FD"/>
    <w:rsid w:val="00E5476A"/>
    <w:rsid w:val="00E569E5"/>
    <w:rsid w:val="00E5723F"/>
    <w:rsid w:val="00E60B17"/>
    <w:rsid w:val="00E617BC"/>
    <w:rsid w:val="00E624D0"/>
    <w:rsid w:val="00E62CC3"/>
    <w:rsid w:val="00E62E23"/>
    <w:rsid w:val="00E638D2"/>
    <w:rsid w:val="00E67D15"/>
    <w:rsid w:val="00E70303"/>
    <w:rsid w:val="00E70607"/>
    <w:rsid w:val="00E7196B"/>
    <w:rsid w:val="00E72281"/>
    <w:rsid w:val="00E7250E"/>
    <w:rsid w:val="00E72F05"/>
    <w:rsid w:val="00E7703C"/>
    <w:rsid w:val="00E807AF"/>
    <w:rsid w:val="00E81D28"/>
    <w:rsid w:val="00E83175"/>
    <w:rsid w:val="00E83E83"/>
    <w:rsid w:val="00E8587B"/>
    <w:rsid w:val="00E863F3"/>
    <w:rsid w:val="00E86522"/>
    <w:rsid w:val="00E90035"/>
    <w:rsid w:val="00E91099"/>
    <w:rsid w:val="00E921E0"/>
    <w:rsid w:val="00E932F2"/>
    <w:rsid w:val="00EA0603"/>
    <w:rsid w:val="00EA0A89"/>
    <w:rsid w:val="00EA16F1"/>
    <w:rsid w:val="00EA17D9"/>
    <w:rsid w:val="00EA1B1D"/>
    <w:rsid w:val="00EA2B72"/>
    <w:rsid w:val="00EA2C6D"/>
    <w:rsid w:val="00EA362B"/>
    <w:rsid w:val="00EA435E"/>
    <w:rsid w:val="00EA53B8"/>
    <w:rsid w:val="00EA5B3E"/>
    <w:rsid w:val="00EA5EDE"/>
    <w:rsid w:val="00EA605B"/>
    <w:rsid w:val="00EA6F74"/>
    <w:rsid w:val="00EA7EA9"/>
    <w:rsid w:val="00EB0CE3"/>
    <w:rsid w:val="00EB237A"/>
    <w:rsid w:val="00EB7ABB"/>
    <w:rsid w:val="00EC4A2D"/>
    <w:rsid w:val="00EC6B17"/>
    <w:rsid w:val="00EC75E3"/>
    <w:rsid w:val="00ED0BDD"/>
    <w:rsid w:val="00ED0C4A"/>
    <w:rsid w:val="00ED1FD9"/>
    <w:rsid w:val="00ED2D83"/>
    <w:rsid w:val="00ED3762"/>
    <w:rsid w:val="00ED4104"/>
    <w:rsid w:val="00ED41A5"/>
    <w:rsid w:val="00ED4809"/>
    <w:rsid w:val="00ED4911"/>
    <w:rsid w:val="00ED6958"/>
    <w:rsid w:val="00ED6F42"/>
    <w:rsid w:val="00ED7622"/>
    <w:rsid w:val="00EE0AA1"/>
    <w:rsid w:val="00EE0AEF"/>
    <w:rsid w:val="00EE0D03"/>
    <w:rsid w:val="00EE2C2E"/>
    <w:rsid w:val="00EE356B"/>
    <w:rsid w:val="00EE35F1"/>
    <w:rsid w:val="00EE3729"/>
    <w:rsid w:val="00EE4B5E"/>
    <w:rsid w:val="00EE510E"/>
    <w:rsid w:val="00EE58B5"/>
    <w:rsid w:val="00EF0585"/>
    <w:rsid w:val="00EF3B99"/>
    <w:rsid w:val="00EF3F96"/>
    <w:rsid w:val="00EF46FD"/>
    <w:rsid w:val="00EF4EA9"/>
    <w:rsid w:val="00EF6822"/>
    <w:rsid w:val="00EF6F69"/>
    <w:rsid w:val="00EF73C9"/>
    <w:rsid w:val="00EF7DAB"/>
    <w:rsid w:val="00F00471"/>
    <w:rsid w:val="00F01098"/>
    <w:rsid w:val="00F0326D"/>
    <w:rsid w:val="00F04B0E"/>
    <w:rsid w:val="00F04FF2"/>
    <w:rsid w:val="00F05099"/>
    <w:rsid w:val="00F1009F"/>
    <w:rsid w:val="00F11C16"/>
    <w:rsid w:val="00F12125"/>
    <w:rsid w:val="00F12D4F"/>
    <w:rsid w:val="00F134B7"/>
    <w:rsid w:val="00F149DB"/>
    <w:rsid w:val="00F14E44"/>
    <w:rsid w:val="00F1736D"/>
    <w:rsid w:val="00F17D8E"/>
    <w:rsid w:val="00F21583"/>
    <w:rsid w:val="00F22B3A"/>
    <w:rsid w:val="00F23385"/>
    <w:rsid w:val="00F23754"/>
    <w:rsid w:val="00F23F8C"/>
    <w:rsid w:val="00F24C49"/>
    <w:rsid w:val="00F24C4E"/>
    <w:rsid w:val="00F256AA"/>
    <w:rsid w:val="00F25864"/>
    <w:rsid w:val="00F25AEB"/>
    <w:rsid w:val="00F25C8A"/>
    <w:rsid w:val="00F318F0"/>
    <w:rsid w:val="00F33F9C"/>
    <w:rsid w:val="00F37D10"/>
    <w:rsid w:val="00F37E53"/>
    <w:rsid w:val="00F37FFE"/>
    <w:rsid w:val="00F4054E"/>
    <w:rsid w:val="00F40D9F"/>
    <w:rsid w:val="00F41DD0"/>
    <w:rsid w:val="00F41EFA"/>
    <w:rsid w:val="00F420CB"/>
    <w:rsid w:val="00F4332E"/>
    <w:rsid w:val="00F4416B"/>
    <w:rsid w:val="00F464A4"/>
    <w:rsid w:val="00F47405"/>
    <w:rsid w:val="00F47776"/>
    <w:rsid w:val="00F47CF9"/>
    <w:rsid w:val="00F47D71"/>
    <w:rsid w:val="00F5113D"/>
    <w:rsid w:val="00F535A7"/>
    <w:rsid w:val="00F53B00"/>
    <w:rsid w:val="00F55263"/>
    <w:rsid w:val="00F603C3"/>
    <w:rsid w:val="00F60D61"/>
    <w:rsid w:val="00F6104D"/>
    <w:rsid w:val="00F628BC"/>
    <w:rsid w:val="00F649BF"/>
    <w:rsid w:val="00F65C21"/>
    <w:rsid w:val="00F6659B"/>
    <w:rsid w:val="00F67478"/>
    <w:rsid w:val="00F67A0E"/>
    <w:rsid w:val="00F701CB"/>
    <w:rsid w:val="00F711AF"/>
    <w:rsid w:val="00F722D4"/>
    <w:rsid w:val="00F72725"/>
    <w:rsid w:val="00F73183"/>
    <w:rsid w:val="00F76852"/>
    <w:rsid w:val="00F76E58"/>
    <w:rsid w:val="00F804D7"/>
    <w:rsid w:val="00F83A8F"/>
    <w:rsid w:val="00F84111"/>
    <w:rsid w:val="00F842D5"/>
    <w:rsid w:val="00F87458"/>
    <w:rsid w:val="00F906FA"/>
    <w:rsid w:val="00F92F0D"/>
    <w:rsid w:val="00F93BF4"/>
    <w:rsid w:val="00F95460"/>
    <w:rsid w:val="00F95ABB"/>
    <w:rsid w:val="00F97670"/>
    <w:rsid w:val="00FA2186"/>
    <w:rsid w:val="00FA278E"/>
    <w:rsid w:val="00FA3895"/>
    <w:rsid w:val="00FA42B9"/>
    <w:rsid w:val="00FA4570"/>
    <w:rsid w:val="00FA5A62"/>
    <w:rsid w:val="00FA69C3"/>
    <w:rsid w:val="00FA7486"/>
    <w:rsid w:val="00FB0418"/>
    <w:rsid w:val="00FB3807"/>
    <w:rsid w:val="00FB5E38"/>
    <w:rsid w:val="00FC1371"/>
    <w:rsid w:val="00FC16C9"/>
    <w:rsid w:val="00FC1BCE"/>
    <w:rsid w:val="00FC20F8"/>
    <w:rsid w:val="00FC28FD"/>
    <w:rsid w:val="00FC315F"/>
    <w:rsid w:val="00FC45D5"/>
    <w:rsid w:val="00FC59BE"/>
    <w:rsid w:val="00FC6A05"/>
    <w:rsid w:val="00FC729C"/>
    <w:rsid w:val="00FC7781"/>
    <w:rsid w:val="00FD01E8"/>
    <w:rsid w:val="00FD1DF8"/>
    <w:rsid w:val="00FD225C"/>
    <w:rsid w:val="00FD2A01"/>
    <w:rsid w:val="00FD2F94"/>
    <w:rsid w:val="00FD4401"/>
    <w:rsid w:val="00FD5AD5"/>
    <w:rsid w:val="00FD69E4"/>
    <w:rsid w:val="00FD71E6"/>
    <w:rsid w:val="00FE1109"/>
    <w:rsid w:val="00FE16F5"/>
    <w:rsid w:val="00FE35D0"/>
    <w:rsid w:val="00FE4C5A"/>
    <w:rsid w:val="00FE58C0"/>
    <w:rsid w:val="00FE6371"/>
    <w:rsid w:val="00FE6F3B"/>
    <w:rsid w:val="00FF4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A0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371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2015-11-28T12:17:00Z</dcterms:created>
  <dcterms:modified xsi:type="dcterms:W3CDTF">2015-12-03T15:35:00Z</dcterms:modified>
</cp:coreProperties>
</file>